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3F07A7F9" w:rsidR="00AD4142" w:rsidRPr="007D5EF7" w:rsidRDefault="00CA400D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7D5EF7">
        <w:rPr>
          <w:rFonts w:ascii="Arial" w:eastAsia="Arial" w:hAnsi="Arial" w:cs="Arial"/>
          <w:b/>
          <w:bCs/>
          <w:sz w:val="24"/>
          <w:szCs w:val="24"/>
        </w:rPr>
        <w:t>DEKLARACJA UCZESTNICTWA W PROJEKCIE</w:t>
      </w:r>
      <w:r w:rsidR="007D5EF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7D5EF7">
        <w:rPr>
          <w:rFonts w:ascii="Arial" w:eastAsia="Arial" w:hAnsi="Arial" w:cs="Arial"/>
          <w:b/>
          <w:bCs/>
          <w:color w:val="000000"/>
          <w:sz w:val="24"/>
          <w:szCs w:val="24"/>
        </w:rPr>
        <w:t>(FORMULARZ REKRUTACYJNY DO PROJEKTU)</w:t>
      </w:r>
    </w:p>
    <w:p w14:paraId="00000003" w14:textId="77777777" w:rsidR="00AD4142" w:rsidRPr="007D5EF7" w:rsidRDefault="00AD4142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  <w:sz w:val="24"/>
          <w:szCs w:val="24"/>
        </w:rPr>
      </w:pPr>
    </w:p>
    <w:p w14:paraId="00000004" w14:textId="6997C02E" w:rsidR="00AD4142" w:rsidRPr="00994DD0" w:rsidRDefault="00CA400D" w:rsidP="00AD3BF7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 w:val="24"/>
          <w:szCs w:val="24"/>
          <w:lang w:val="pl-PL"/>
        </w:rPr>
      </w:pPr>
      <w:r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Tytuł projektu:</w:t>
      </w:r>
      <w:r w:rsidR="00AD3BF7" w:rsidRPr="00994DD0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="00497A73" w:rsidRPr="00994DD0">
        <w:rPr>
          <w:rFonts w:ascii="Arial" w:hAnsi="Arial" w:cs="Arial"/>
          <w:b/>
          <w:bCs/>
          <w:sz w:val="24"/>
          <w:szCs w:val="24"/>
          <w:lang w:val="pl-PL"/>
        </w:rPr>
        <w:t>Promowanie integracji społecznej wśród osób zagrożonych ubóstwem lub wykluczeniem społecznym</w:t>
      </w:r>
    </w:p>
    <w:p w14:paraId="00000005" w14:textId="2B219BD0" w:rsidR="00AD4142" w:rsidRPr="00994DD0" w:rsidRDefault="00CA400D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Nr projektu: </w:t>
      </w:r>
      <w:r w:rsidR="00AD3BF7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FESL.0</w:t>
      </w:r>
      <w:r w:rsidR="00C745B6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7</w:t>
      </w:r>
      <w:r w:rsidR="00AD3BF7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  <w:r w:rsidR="00C745B6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10</w:t>
      </w:r>
      <w:r w:rsidR="00AD3BF7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-IZ.01-0ED</w:t>
      </w:r>
      <w:r w:rsidR="00C745B6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4</w:t>
      </w:r>
      <w:r w:rsidR="00AD3BF7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/24-00</w:t>
      </w:r>
      <w:r w:rsidR="00C745B6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6</w:t>
      </w:r>
    </w:p>
    <w:p w14:paraId="0742DDF5" w14:textId="0EACB09D" w:rsidR="00AD3BF7" w:rsidRPr="00994DD0" w:rsidRDefault="00AD3BF7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Priorytet FESL.0</w:t>
      </w:r>
      <w:r w:rsidR="00C745B6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7</w:t>
      </w:r>
      <w:r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.00 Fundusze Europejskie dla </w:t>
      </w:r>
      <w:r w:rsidR="00C745B6"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społeczeństwa</w:t>
      </w:r>
    </w:p>
    <w:p w14:paraId="2B49A76B" w14:textId="082ECAE2" w:rsidR="00AD3BF7" w:rsidRPr="00994DD0" w:rsidRDefault="00AD3BF7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  <w:sz w:val="24"/>
          <w:szCs w:val="24"/>
        </w:rPr>
      </w:pPr>
      <w:r w:rsidRPr="00994DD0">
        <w:rPr>
          <w:rFonts w:ascii="Arial" w:eastAsia="Arial" w:hAnsi="Arial" w:cs="Arial"/>
          <w:b/>
          <w:bCs/>
          <w:color w:val="000000"/>
          <w:sz w:val="24"/>
          <w:szCs w:val="24"/>
        </w:rPr>
        <w:t>Działanie</w:t>
      </w:r>
      <w:r w:rsidRPr="00994DD0">
        <w:rPr>
          <w:rFonts w:ascii="Arial" w:eastAsia="Arial" w:hAnsi="Arial" w:cs="Arial"/>
          <w:b/>
          <w:bCs/>
          <w:sz w:val="24"/>
          <w:szCs w:val="24"/>
        </w:rPr>
        <w:t xml:space="preserve"> FESL.0</w:t>
      </w:r>
      <w:r w:rsidR="00C745B6" w:rsidRPr="00994DD0">
        <w:rPr>
          <w:rFonts w:ascii="Arial" w:eastAsia="Arial" w:hAnsi="Arial" w:cs="Arial"/>
          <w:b/>
          <w:bCs/>
          <w:sz w:val="24"/>
          <w:szCs w:val="24"/>
        </w:rPr>
        <w:t>7</w:t>
      </w:r>
      <w:r w:rsidRPr="00994DD0">
        <w:rPr>
          <w:rFonts w:ascii="Arial" w:eastAsia="Arial" w:hAnsi="Arial" w:cs="Arial"/>
          <w:b/>
          <w:bCs/>
          <w:sz w:val="24"/>
          <w:szCs w:val="24"/>
        </w:rPr>
        <w:t>.</w:t>
      </w:r>
      <w:r w:rsidR="00C745B6" w:rsidRPr="00994DD0">
        <w:rPr>
          <w:rFonts w:ascii="Arial" w:eastAsia="Arial" w:hAnsi="Arial" w:cs="Arial"/>
          <w:b/>
          <w:bCs/>
          <w:sz w:val="24"/>
          <w:szCs w:val="24"/>
        </w:rPr>
        <w:t>10</w:t>
      </w:r>
      <w:r w:rsidRPr="00994DD0">
        <w:rPr>
          <w:rFonts w:ascii="Arial" w:eastAsia="Arial" w:hAnsi="Arial" w:cs="Arial"/>
          <w:b/>
          <w:bCs/>
          <w:sz w:val="24"/>
          <w:szCs w:val="24"/>
        </w:rPr>
        <w:t xml:space="preserve"> Wsparcie </w:t>
      </w:r>
      <w:r w:rsidR="00C745B6" w:rsidRPr="00994DD0">
        <w:rPr>
          <w:rFonts w:ascii="Arial" w:eastAsia="Arial" w:hAnsi="Arial" w:cs="Arial"/>
          <w:b/>
          <w:bCs/>
          <w:sz w:val="24"/>
          <w:szCs w:val="24"/>
        </w:rPr>
        <w:t>społeczności objętych LSR</w:t>
      </w:r>
    </w:p>
    <w:p w14:paraId="00000008" w14:textId="77777777" w:rsidR="00AD4142" w:rsidRPr="00994DD0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9" w14:textId="6C145939" w:rsidR="00AD4142" w:rsidRPr="00994DD0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bookmarkStart w:id="0" w:name="_Hlk242440224"/>
      <w:r w:rsidRPr="00994DD0">
        <w:rPr>
          <w:rFonts w:ascii="Arial" w:eastAsia="Arial" w:hAnsi="Arial" w:cs="Arial"/>
          <w:b/>
          <w:bCs/>
          <w:sz w:val="24"/>
          <w:szCs w:val="24"/>
        </w:rPr>
        <w:t>Numer umowy o powierzenie grantu:</w:t>
      </w:r>
      <w:r w:rsidR="00FB76D0" w:rsidRPr="00994DD0">
        <w:rPr>
          <w:rFonts w:ascii="Arial" w:eastAsia="Arial" w:hAnsi="Arial" w:cs="Arial"/>
          <w:b/>
          <w:bCs/>
          <w:sz w:val="24"/>
          <w:szCs w:val="24"/>
        </w:rPr>
        <w:t xml:space="preserve"> 4/1/2026/EFS+7.10</w:t>
      </w:r>
    </w:p>
    <w:p w14:paraId="0000000A" w14:textId="70CFE934" w:rsidR="00AD4142" w:rsidRPr="00994DD0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 w:rsidRPr="00994DD0">
        <w:rPr>
          <w:rFonts w:ascii="Arial" w:eastAsia="Arial" w:hAnsi="Arial" w:cs="Arial"/>
          <w:b/>
          <w:bCs/>
          <w:sz w:val="24"/>
          <w:szCs w:val="24"/>
        </w:rPr>
        <w:t>Tytuł zadania:</w:t>
      </w:r>
      <w:r w:rsidR="00FB76D0" w:rsidRPr="00994DD0">
        <w:rPr>
          <w:rFonts w:ascii="Arial" w:eastAsia="Arial" w:hAnsi="Arial" w:cs="Arial"/>
          <w:b/>
          <w:bCs/>
          <w:sz w:val="24"/>
          <w:szCs w:val="24"/>
        </w:rPr>
        <w:t xml:space="preserve"> Czas na aktywnych mieszkańców</w:t>
      </w:r>
    </w:p>
    <w:p w14:paraId="0A719D86" w14:textId="5D215068" w:rsidR="00CD713D" w:rsidRPr="007D5EF7" w:rsidRDefault="00CD713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sz w:val="24"/>
          <w:szCs w:val="24"/>
        </w:rPr>
      </w:pPr>
      <w:r w:rsidRPr="00994DD0">
        <w:rPr>
          <w:rFonts w:ascii="Arial" w:eastAsia="Arial" w:hAnsi="Arial" w:cs="Arial"/>
          <w:b/>
          <w:bCs/>
          <w:sz w:val="24"/>
          <w:szCs w:val="24"/>
        </w:rPr>
        <w:t xml:space="preserve">Nazwa </w:t>
      </w:r>
      <w:proofErr w:type="spellStart"/>
      <w:r w:rsidRPr="00994DD0">
        <w:rPr>
          <w:rFonts w:ascii="Arial" w:eastAsia="Arial" w:hAnsi="Arial" w:cs="Arial"/>
          <w:b/>
          <w:bCs/>
          <w:sz w:val="24"/>
          <w:szCs w:val="24"/>
        </w:rPr>
        <w:t>Grantobiorcy</w:t>
      </w:r>
      <w:proofErr w:type="spellEnd"/>
      <w:r w:rsidRPr="00994DD0">
        <w:rPr>
          <w:rFonts w:ascii="Arial" w:eastAsia="Arial" w:hAnsi="Arial" w:cs="Arial"/>
          <w:b/>
          <w:bCs/>
          <w:sz w:val="24"/>
          <w:szCs w:val="24"/>
        </w:rPr>
        <w:t>:</w:t>
      </w:r>
      <w:r w:rsidR="00FB76D0" w:rsidRPr="00994DD0">
        <w:rPr>
          <w:rFonts w:ascii="Arial" w:eastAsia="Arial" w:hAnsi="Arial" w:cs="Arial"/>
          <w:b/>
          <w:bCs/>
          <w:sz w:val="24"/>
          <w:szCs w:val="24"/>
        </w:rPr>
        <w:t xml:space="preserve"> Monika </w:t>
      </w:r>
      <w:proofErr w:type="spellStart"/>
      <w:r w:rsidR="00FB76D0" w:rsidRPr="00994DD0">
        <w:rPr>
          <w:rFonts w:ascii="Arial" w:eastAsia="Arial" w:hAnsi="Arial" w:cs="Arial"/>
          <w:b/>
          <w:bCs/>
          <w:sz w:val="24"/>
          <w:szCs w:val="24"/>
        </w:rPr>
        <w:t>Golli</w:t>
      </w:r>
      <w:proofErr w:type="spellEnd"/>
      <w:r w:rsidR="00FB76D0" w:rsidRPr="00994DD0">
        <w:rPr>
          <w:rFonts w:ascii="Arial" w:eastAsia="Arial" w:hAnsi="Arial" w:cs="Arial"/>
          <w:b/>
          <w:bCs/>
          <w:sz w:val="24"/>
          <w:szCs w:val="24"/>
        </w:rPr>
        <w:t xml:space="preserve"> Holica Studio</w:t>
      </w:r>
    </w:p>
    <w:bookmarkEnd w:id="0"/>
    <w:p w14:paraId="0000000B" w14:textId="77777777" w:rsidR="00AD4142" w:rsidRPr="007D5EF7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C" w14:textId="23C3C6E9" w:rsidR="00AD4142" w:rsidRPr="007D5EF7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 w:rsidRPr="007D5EF7">
        <w:rPr>
          <w:rFonts w:ascii="Arial" w:eastAsia="Arial" w:hAnsi="Arial" w:cs="Arial"/>
          <w:b/>
          <w:bCs/>
          <w:sz w:val="24"/>
          <w:szCs w:val="24"/>
        </w:rPr>
        <w:t xml:space="preserve">Część I </w:t>
      </w:r>
      <w:r w:rsidR="00E540B9" w:rsidRPr="007D5EF7">
        <w:rPr>
          <w:rFonts w:ascii="Arial" w:eastAsia="Arial" w:hAnsi="Arial" w:cs="Arial"/>
          <w:b/>
          <w:bCs/>
          <w:sz w:val="24"/>
          <w:szCs w:val="24"/>
        </w:rPr>
        <w:t>–</w:t>
      </w:r>
      <w:r w:rsidRPr="007D5EF7">
        <w:rPr>
          <w:rFonts w:ascii="Arial" w:eastAsia="Arial" w:hAnsi="Arial" w:cs="Arial"/>
          <w:b/>
          <w:bCs/>
          <w:sz w:val="24"/>
          <w:szCs w:val="24"/>
        </w:rPr>
        <w:t xml:space="preserve"> wypełnia</w:t>
      </w:r>
      <w:r w:rsidR="00E540B9" w:rsidRPr="007D5EF7">
        <w:rPr>
          <w:rFonts w:ascii="Arial" w:eastAsia="Arial" w:hAnsi="Arial" w:cs="Arial"/>
          <w:b/>
          <w:bCs/>
          <w:sz w:val="24"/>
          <w:szCs w:val="24"/>
        </w:rPr>
        <w:t xml:space="preserve"> uczestnik/uczestniczka </w:t>
      </w:r>
    </w:p>
    <w:p w14:paraId="0000000E" w14:textId="77777777" w:rsidR="00AD4142" w:rsidRPr="007D5EF7" w:rsidRDefault="00CA400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7D5EF7">
        <w:rPr>
          <w:rFonts w:ascii="Arial" w:eastAsia="Arial" w:hAnsi="Arial" w:cs="Arial"/>
          <w:b/>
          <w:bCs/>
          <w:color w:val="000000"/>
          <w:sz w:val="24"/>
          <w:szCs w:val="24"/>
        </w:rPr>
        <w:t>DANE PODSTAWOWE UCZESTNIKA</w:t>
      </w:r>
    </w:p>
    <w:tbl>
      <w:tblPr>
        <w:tblStyle w:val="a6"/>
        <w:tblW w:w="92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716"/>
        <w:gridCol w:w="474"/>
        <w:gridCol w:w="1936"/>
        <w:gridCol w:w="5103"/>
      </w:tblGrid>
      <w:tr w:rsidR="00AD4142" w:rsidRPr="007D5EF7" w14:paraId="4D25C967" w14:textId="77777777" w:rsidTr="00120E7D">
        <w:trPr>
          <w:cantSplit/>
          <w:trHeight w:val="546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F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Dane uczestnika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0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1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2" w14:textId="77777777" w:rsidR="00AD4142" w:rsidRPr="007D5EF7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D4142" w:rsidRPr="007D5EF7" w14:paraId="3DAC5706" w14:textId="77777777" w:rsidTr="00120E7D">
        <w:trPr>
          <w:cantSplit/>
          <w:trHeight w:val="554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3" w14:textId="77777777" w:rsidR="00AD4142" w:rsidRPr="007D5EF7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4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5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6" w14:textId="77777777" w:rsidR="00AD4142" w:rsidRPr="007D5EF7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D4142" w:rsidRPr="007D5EF7" w14:paraId="17935C85" w14:textId="77777777">
        <w:trPr>
          <w:cantSplit/>
          <w:trHeight w:val="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7" w14:textId="77777777" w:rsidR="00AD4142" w:rsidRPr="007D5EF7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8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9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Obywatelstwo</w:t>
            </w:r>
          </w:p>
        </w:tc>
        <w:bookmarkStart w:id="1" w:name="_Hlk242439612"/>
        <w:bookmarkStart w:id="2" w:name="_Hlk242436554"/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A" w14:textId="04ED84D0" w:rsidR="00AD4142" w:rsidRPr="007D5EF7" w:rsidRDefault="00000000" w:rsidP="00120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06410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37E2">
                  <w:rPr>
                    <w:rFonts w:ascii="MS Gothic" w:eastAsia="MS Gothic" w:hAnsi="MS Gothic" w:cs="Arial" w:hint="eastAsia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bookmarkEnd w:id="1"/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bookmarkEnd w:id="2"/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Obywatelstwo polskie</w:t>
            </w:r>
          </w:p>
          <w:p w14:paraId="0000001B" w14:textId="7C60CAE5" w:rsidR="00AD4142" w:rsidRPr="007D5EF7" w:rsidRDefault="00000000" w:rsidP="00120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99156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Brak polskiego obywatelstwa – obywatel kraju UE</w:t>
            </w:r>
          </w:p>
          <w:p w14:paraId="0000001C" w14:textId="1C72DB82" w:rsidR="00AD4142" w:rsidRPr="007D5EF7" w:rsidRDefault="00000000" w:rsidP="00120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135329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Brak polskiego obywatelstwa lub UE – obywatel kraju spoza UE/ bezpaństwowiec</w:t>
            </w:r>
          </w:p>
        </w:tc>
      </w:tr>
      <w:tr w:rsidR="00AD4142" w:rsidRPr="007D5EF7" w14:paraId="0B511DE8" w14:textId="77777777">
        <w:trPr>
          <w:cantSplit/>
          <w:trHeight w:val="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D" w14:textId="77777777" w:rsidR="00AD4142" w:rsidRPr="007D5EF7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E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F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Rodzaj uczestnika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0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Indywidualny</w:t>
            </w:r>
          </w:p>
        </w:tc>
      </w:tr>
      <w:tr w:rsidR="00AD4142" w:rsidRPr="007D5EF7" w14:paraId="6E3F2EC0" w14:textId="77777777">
        <w:trPr>
          <w:cantSplit/>
          <w:trHeight w:val="567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1" w14:textId="77777777" w:rsidR="00AD4142" w:rsidRPr="007D5EF7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2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3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Style w:val="a7"/>
              <w:tblW w:w="540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1"/>
              <w:gridCol w:w="451"/>
              <w:gridCol w:w="451"/>
            </w:tblGrid>
            <w:tr w:rsidR="007D5EF7" w:rsidRPr="007D5EF7" w14:paraId="41F4FA9D" w14:textId="77777777" w:rsidTr="007D5EF7">
              <w:trPr>
                <w:trHeight w:val="454"/>
              </w:trPr>
              <w:tc>
                <w:tcPr>
                  <w:tcW w:w="450" w:type="dxa"/>
                  <w:vAlign w:val="center"/>
                </w:tcPr>
                <w:p w14:paraId="00000025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6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</w:tcPr>
                <w:p w14:paraId="46706CBC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7" w14:textId="1C6E16E1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8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9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A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B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C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D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E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F" w14:textId="77777777" w:rsidR="007D5EF7" w:rsidRPr="007D5EF7" w:rsidRDefault="007D5EF7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000030" w14:textId="77777777" w:rsidR="00AD4142" w:rsidRPr="007D5EF7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D4142" w:rsidRPr="007D5EF7" w14:paraId="32021ED7" w14:textId="77777777">
        <w:trPr>
          <w:cantSplit/>
          <w:trHeight w:val="665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5" w14:textId="77777777" w:rsidR="00AD4142" w:rsidRPr="007D5EF7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6" w14:textId="1A41191D" w:rsidR="00AD4142" w:rsidRPr="007D5EF7" w:rsidRDefault="00291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6</w:t>
            </w:r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7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8" w14:textId="042A78C8" w:rsidR="00AD4142" w:rsidRPr="007D5EF7" w:rsidRDefault="00000000" w:rsidP="00120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35324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Kobieta</w:t>
            </w:r>
          </w:p>
          <w:p w14:paraId="00000039" w14:textId="2659F248" w:rsidR="00AD4142" w:rsidRPr="007D5EF7" w:rsidRDefault="00000000" w:rsidP="00120E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33237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AD4142" w:rsidRPr="007D5EF7" w14:paraId="1665DEB2" w14:textId="77777777" w:rsidTr="00EB3348">
        <w:trPr>
          <w:cantSplit/>
          <w:trHeight w:val="85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A" w14:textId="77777777" w:rsidR="00AD4142" w:rsidRPr="007D5EF7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B" w14:textId="4CAF1537" w:rsidR="00AD4142" w:rsidRPr="007D5EF7" w:rsidRDefault="00291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7</w:t>
            </w:r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C" w14:textId="77777777" w:rsidR="00AD4142" w:rsidRPr="007D5EF7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8A752" w14:textId="5FF437ED" w:rsidR="00EB3348" w:rsidRPr="007D5EF7" w:rsidRDefault="00120E7D" w:rsidP="00EB3348">
            <w:pPr>
              <w:spacing w:after="180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Segoe UI Symbol" w:hAnsi="Arial" w:cs="Arial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128099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EB3348" w:rsidRPr="007D5EF7">
              <w:rPr>
                <w:rFonts w:ascii="Arial" w:eastAsia="Arial" w:hAnsi="Arial" w:cs="Arial"/>
                <w:sz w:val="24"/>
                <w:szCs w:val="24"/>
              </w:rPr>
              <w:t xml:space="preserve">Niższe niż podstawowe (ISCED 0) </w:t>
            </w:r>
          </w:p>
          <w:p w14:paraId="4017BBF9" w14:textId="37125C3C" w:rsidR="00EB3348" w:rsidRPr="007D5EF7" w:rsidRDefault="00EB3348" w:rsidP="00EB3348">
            <w:pPr>
              <w:spacing w:after="180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780153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Podstawowe (ISCED 1) </w:t>
            </w:r>
          </w:p>
          <w:p w14:paraId="6993085C" w14:textId="56693B2B" w:rsidR="00EB3348" w:rsidRPr="007D5EF7" w:rsidRDefault="00EB3348" w:rsidP="00EB3348">
            <w:pPr>
              <w:spacing w:after="180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59254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Gimnazjalne / Niższe średnie (ISCED 2) </w:t>
            </w:r>
          </w:p>
          <w:p w14:paraId="48B4A782" w14:textId="1E0FC481" w:rsidR="00EB3348" w:rsidRPr="007D5EF7" w:rsidRDefault="00EB3348" w:rsidP="00EB3348">
            <w:pPr>
              <w:spacing w:after="180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2325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Średnie / Ponadgimnazjalne (ISCED 3) </w:t>
            </w:r>
          </w:p>
          <w:p w14:paraId="558B0A41" w14:textId="5DF24135" w:rsidR="00EB3348" w:rsidRPr="007D5EF7" w:rsidRDefault="00EB3348" w:rsidP="00EB3348">
            <w:pPr>
              <w:spacing w:after="180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08537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Policealne (ISCED 4) </w:t>
            </w:r>
          </w:p>
          <w:p w14:paraId="0000003D" w14:textId="31BC7EDF" w:rsidR="00AD4142" w:rsidRPr="007D5EF7" w:rsidRDefault="00EB3348" w:rsidP="00C22AC9">
            <w:pPr>
              <w:spacing w:after="180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51159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E7D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120E7D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120E7D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Pr="007D5EF7">
              <w:rPr>
                <w:rFonts w:ascii="Arial" w:eastAsia="Segoe UI Symbol" w:hAnsi="Arial" w:cs="Arial"/>
                <w:sz w:val="24"/>
                <w:szCs w:val="24"/>
              </w:rPr>
              <w:t xml:space="preserve">Wyższe (ISCED 5-8) </w:t>
            </w:r>
          </w:p>
        </w:tc>
      </w:tr>
      <w:tr w:rsidR="00EB3348" w:rsidRPr="007D5EF7" w14:paraId="5D1D1C2B" w14:textId="77777777" w:rsidTr="007D5EF7">
        <w:trPr>
          <w:cantSplit/>
          <w:trHeight w:val="2062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E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F" w14:textId="397C9C54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0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Status na rynku pracy w chwili przystąpienia do projektu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248EE6" w14:textId="7B7A3C11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tag w:val="goog_rdk_0"/>
                <w:id w:val="-685158938"/>
              </w:sdtPr>
              <w:sdtContent/>
            </w:sdt>
          </w:p>
          <w:sdt>
            <w:sdtPr>
              <w:rPr>
                <w:rFonts w:ascii="Arial" w:hAnsi="Arial" w:cs="Arial"/>
                <w:sz w:val="24"/>
                <w:szCs w:val="24"/>
              </w:rPr>
              <w:tag w:val="goog_rdk_6"/>
              <w:id w:val="-593050520"/>
            </w:sdtPr>
            <w:sdtContent>
              <w:p w14:paraId="298ACD78" w14:textId="77777777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2"/>
                    <w:id w:val="-1927253952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3"/>
                        <w:id w:val="1505421964"/>
                      </w:sdtPr>
                      <w:sdtContent>
                        <w:r w:rsidR="00EB3348" w:rsidRPr="007D5EF7">
                          <w:rPr>
                            <w:rFonts w:ascii="Segoe UI Symbol" w:eastAsia="Segoe UI Symbol" w:hAnsi="Segoe UI Symbol" w:cs="Segoe UI Symbol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4"/>
                        <w:id w:val="-248233091"/>
                      </w:sdtPr>
                      <w:sdtContent>
                        <w:r w:rsidR="00EB3348" w:rsidRPr="007D5EF7"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</w:sdtContent>
                    </w:sd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5"/>
                        <w:id w:val="-460161254"/>
                      </w:sdtPr>
                      <w:sdtContent>
                        <w:r w:rsidR="00EB3348" w:rsidRPr="007D5EF7"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Osoba bierna zawodowo, w tym: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9"/>
              <w:id w:val="598632982"/>
            </w:sdtPr>
            <w:sdtContent>
              <w:p w14:paraId="4CF94C1C" w14:textId="3ED97AF0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7"/>
                    <w:id w:val="1500838131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8"/>
                        <w:id w:val="-253674518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127366940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nieuczestnicząca w kształceniu lub szkoleniu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12"/>
              <w:id w:val="1180732006"/>
            </w:sdtPr>
            <w:sdtContent>
              <w:p w14:paraId="12E9AE02" w14:textId="6A747633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10"/>
                    <w:id w:val="1417030314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11"/>
                        <w:id w:val="572082141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139963323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ucząca się/odbywająca kształcenie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15"/>
              <w:id w:val="-1804127983"/>
            </w:sdtPr>
            <w:sdtContent>
              <w:p w14:paraId="29C5426B" w14:textId="5D890E99" w:rsidR="00EB3348" w:rsidRPr="007D5EF7" w:rsidRDefault="00000000" w:rsidP="00EB3348">
                <w:pPr>
                  <w:spacing w:after="24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13"/>
                    <w:id w:val="-766510934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14"/>
                        <w:id w:val="-209455603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92361028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Inne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21"/>
              <w:id w:val="587665769"/>
            </w:sdtPr>
            <w:sdtContent>
              <w:p w14:paraId="0F91C57C" w14:textId="05293691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16"/>
                    <w:id w:val="-1174407168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17"/>
                        <w:id w:val="-2104833775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130723003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</w:sdtContent>
                    </w:sd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18"/>
                        <w:id w:val="-962210566"/>
                      </w:sdtPr>
                      <w:sdtContent>
                        <w:r w:rsidR="00EB3348" w:rsidRPr="007D5EF7"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</w:sdtContent>
                    </w:sd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19"/>
                        <w:id w:val="-227319710"/>
                      </w:sdtPr>
                      <w:sdtContent>
                        <w:r w:rsidR="00EB3348" w:rsidRPr="007D5EF7"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Osoba bezrobotna, w tym:</w:t>
                        </w:r>
                      </w:sdtContent>
                    </w:sd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20"/>
                        <w:id w:val="-381383085"/>
                      </w:sdtPr>
                      <w:sdtContent>
                        <w:r w:rsidR="00EB3348" w:rsidRPr="007D5EF7"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24"/>
              <w:id w:val="-1572364176"/>
            </w:sdtPr>
            <w:sdtContent>
              <w:p w14:paraId="6651EBE1" w14:textId="40AB3601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22"/>
                    <w:id w:val="1126267910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23"/>
                        <w:id w:val="-1743412348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142025547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długotrwale bezrobotna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27"/>
              <w:id w:val="-1429582789"/>
            </w:sdtPr>
            <w:sdtContent>
              <w:p w14:paraId="6FD2FBAA" w14:textId="3C3E9259" w:rsidR="00EB3348" w:rsidRPr="007D5EF7" w:rsidRDefault="00000000" w:rsidP="00EB3348">
                <w:pPr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25"/>
                    <w:id w:val="609256512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26"/>
                        <w:id w:val="-669737645"/>
                      </w:sdtPr>
                      <w:sdtConten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155677621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Inne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32"/>
              <w:id w:val="2028239222"/>
            </w:sdtPr>
            <w:sdtContent>
              <w:p w14:paraId="0C0D9C4D" w14:textId="749491F1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28"/>
                    <w:id w:val="71704423"/>
                  </w:sdtPr>
                  <w:sdtContent>
                    <w:sdt>
                      <w:sdtPr>
                        <w:rPr>
                          <w:rFonts w:ascii="Arial" w:hAnsi="Arial" w:cs="Arial"/>
                          <w:bCs/>
                          <w:iCs/>
                          <w:color w:val="000000"/>
                          <w:sz w:val="24"/>
                          <w:szCs w:val="24"/>
                          <w:lang w:val="pl-PL"/>
                        </w:rPr>
                        <w:id w:val="-195978485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875627" w:rsidRPr="007D5EF7">
                          <w:rPr>
                            <w:rFonts w:ascii="Segoe UI Symbol" w:eastAsia="MS Gothic" w:hAnsi="Segoe UI Symbol" w:cs="Segoe UI Symbo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>☐</w:t>
                        </w:r>
                      </w:sdtContent>
                    </w:sdt>
                    <w:r w:rsidR="00875627" w:rsidRPr="007D5EF7">
                      <w:rPr>
                        <w:rFonts w:ascii="Arial" w:hAnsi="Arial" w:cs="Arial"/>
                        <w:bCs/>
                        <w:iCs/>
                        <w:color w:val="000000"/>
                        <w:sz w:val="24"/>
                        <w:szCs w:val="24"/>
                        <w:lang w:val="pl-PL"/>
                      </w:rPr>
                      <w:t xml:space="preserve"> </w:t>
                    </w:r>
                    <w:r w:rsidR="00875627" w:rsidRPr="007D5EF7">
                      <w:rPr>
                        <w:rFonts w:ascii="Arial" w:hAnsi="Arial" w:cs="Arial"/>
                        <w:sz w:val="24"/>
                        <w:szCs w:val="24"/>
                        <w:lang w:val="pl-PL"/>
                      </w:rPr>
                      <w:t xml:space="preserve">  </w:t>
                    </w:r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31"/>
                        <w:id w:val="805532032"/>
                      </w:sdtPr>
                      <w:sdtContent>
                        <w:r w:rsidR="00EB3348" w:rsidRPr="007D5EF7">
                          <w:rPr>
                            <w:rFonts w:ascii="Arial" w:eastAsia="Arial" w:hAnsi="Arial" w:cs="Arial"/>
                            <w:b/>
                            <w:bCs/>
                            <w:sz w:val="24"/>
                            <w:szCs w:val="24"/>
                          </w:rPr>
                          <w:t>Osoba pracująca, w tym: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35"/>
              <w:id w:val="1485174149"/>
            </w:sdtPr>
            <w:sdtContent>
              <w:p w14:paraId="0131ED0D" w14:textId="66C1A757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33"/>
                    <w:id w:val="1084814036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34"/>
                        <w:id w:val="595658450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142692494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prowadząca działalność na własny rachunek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38"/>
              <w:id w:val="1958328214"/>
            </w:sdtPr>
            <w:sdtContent>
              <w:p w14:paraId="735FAC3D" w14:textId="37F0DCD3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36"/>
                    <w:id w:val="1299899540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37"/>
                        <w:id w:val="1937568250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48983777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administracji rządowej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41"/>
              <w:id w:val="-1343456627"/>
            </w:sdtPr>
            <w:sdtContent>
              <w:p w14:paraId="385F99EC" w14:textId="2CFD3727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39"/>
                    <w:id w:val="924907375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40"/>
                        <w:id w:val="-1074548923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39450932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administracji samorządowej (z wyłączeniem szkół i placówek systemu oświaty)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44"/>
              <w:id w:val="1330511703"/>
            </w:sdtPr>
            <w:sdtContent>
              <w:p w14:paraId="46A0B831" w14:textId="7C84F169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42"/>
                    <w:id w:val="-1893874274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43"/>
                        <w:id w:val="1417234482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1742811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organizacji pozarządowej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47"/>
              <w:id w:val="-1059308729"/>
            </w:sdtPr>
            <w:sdtContent>
              <w:p w14:paraId="1EC71841" w14:textId="60D25B91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45"/>
                    <w:id w:val="1588473694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46"/>
                        <w:id w:val="-1035560671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47961772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MMŚP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50"/>
              <w:id w:val="1295374237"/>
            </w:sdtPr>
            <w:sdtContent>
              <w:p w14:paraId="56FA3108" w14:textId="7EF66F5E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48"/>
                    <w:id w:val="1093693049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49"/>
                        <w:id w:val="-1422333832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153858004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dużym przedsiębiorstwie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53"/>
              <w:id w:val="-1999765848"/>
            </w:sdtPr>
            <w:sdtContent>
              <w:p w14:paraId="5737DB51" w14:textId="0EC778E6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51"/>
                    <w:id w:val="-60098931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52"/>
                        <w:id w:val="-339882815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77117241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podmiocie wykonującym działalność leczniczą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56"/>
              <w:id w:val="1901820487"/>
            </w:sdtPr>
            <w:sdtContent>
              <w:p w14:paraId="14E5A358" w14:textId="76A5D473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54"/>
                    <w:id w:val="1692215899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55"/>
                        <w:id w:val="1457873870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105546906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szkole lub placówce systemu oświaty (kadra pedagogiczna)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59"/>
              <w:id w:val="631055340"/>
            </w:sdtPr>
            <w:sdtContent>
              <w:p w14:paraId="48B8368B" w14:textId="6D52C169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57"/>
                    <w:id w:val="931388411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58"/>
                        <w:id w:val="-1525360508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168116379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szkole lub placówce systemu oświaty (kadra niepedagogiczna)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62"/>
              <w:id w:val="248357207"/>
            </w:sdtPr>
            <w:sdtContent>
              <w:p w14:paraId="5E114896" w14:textId="36C63E8B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60"/>
                    <w:id w:val="-1782865896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61"/>
                        <w:id w:val="185809262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113906850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szkole lub placówce systemu oświaty (kadra zarządzająca)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65"/>
              <w:id w:val="610300964"/>
            </w:sdtPr>
            <w:sdtContent>
              <w:p w14:paraId="581A9761" w14:textId="015D6709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63"/>
                    <w:id w:val="-81071832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64"/>
                        <w:id w:val="745185105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73528700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na uczelni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68"/>
              <w:id w:val="-1411229595"/>
            </w:sdtPr>
            <w:sdtContent>
              <w:p w14:paraId="0F2E4BDE" w14:textId="79648838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66"/>
                    <w:id w:val="-656531165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67"/>
                        <w:id w:val="-1051220892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9181031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instytucie naukowym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71"/>
              <w:id w:val="2014769650"/>
            </w:sdtPr>
            <w:sdtContent>
              <w:p w14:paraId="7E213F23" w14:textId="4DAD51F0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69"/>
                    <w:id w:val="2080316446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70"/>
                        <w:id w:val="1438722437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94959325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instytucie badawczym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74"/>
              <w:id w:val="867028092"/>
            </w:sdtPr>
            <w:sdtContent>
              <w:p w14:paraId="5C802A75" w14:textId="1597641E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72"/>
                    <w:id w:val="-1982662008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73"/>
                        <w:id w:val="-67998199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100794718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instytucie działającym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br/>
                          <w:t xml:space="preserve"> w ramach Sieci Badawczej Łukasiewicz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77"/>
              <w:id w:val="-1255626687"/>
            </w:sdtPr>
            <w:sdtContent>
              <w:p w14:paraId="3BE9B760" w14:textId="4F1979C7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75"/>
                    <w:id w:val="635921669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76"/>
                        <w:id w:val="-1424919244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14415947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w międzynarodowym instytucie naukowym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80"/>
              <w:id w:val="-1295180929"/>
            </w:sdtPr>
            <w:sdtContent>
              <w:p w14:paraId="102CB4CC" w14:textId="5AFC0EDA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78"/>
                    <w:id w:val="-895892261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79"/>
                        <w:id w:val="1183562947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7826047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dla federacji podmiotów systemu szkolnictwa wyższego i nauki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83"/>
              <w:id w:val="1857780906"/>
            </w:sdtPr>
            <w:sdtContent>
              <w:p w14:paraId="1E209E33" w14:textId="3A632F3D" w:rsidR="00EB3348" w:rsidRPr="007D5EF7" w:rsidRDefault="00000000" w:rsidP="00EB3348">
                <w:pPr>
                  <w:spacing w:after="0"/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81"/>
                    <w:id w:val="-144553968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82"/>
                        <w:id w:val="-118274874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177234555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osoba pracująca na rzecz państwowej osoby prawnej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tag w:val="goog_rdk_86"/>
              <w:id w:val="478487719"/>
            </w:sdtPr>
            <w:sdtContent>
              <w:p w14:paraId="6461C4D2" w14:textId="528028DB" w:rsidR="00EB3348" w:rsidRPr="007D5EF7" w:rsidRDefault="00000000" w:rsidP="00EB3348">
                <w:pPr>
                  <w:ind w:firstLine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tag w:val="goog_rdk_84"/>
                    <w:id w:val="462205886"/>
                  </w:sdtPr>
                  <w:sdtContent>
                    <w:sdt>
                      <w:sdtPr>
                        <w:rPr>
                          <w:rFonts w:ascii="Arial" w:hAnsi="Arial" w:cs="Arial"/>
                          <w:sz w:val="24"/>
                          <w:szCs w:val="24"/>
                        </w:rPr>
                        <w:tag w:val="goog_rdk_85"/>
                        <w:id w:val="-1576672168"/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  <w:bCs/>
                              <w:iCs/>
                              <w:color w:val="000000"/>
                              <w:sz w:val="24"/>
                              <w:szCs w:val="24"/>
                              <w:lang w:val="pl-PL"/>
                            </w:rPr>
                            <w:id w:val="-140544800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875627" w:rsidRPr="007D5EF7">
                              <w:rPr>
                                <w:rFonts w:ascii="Segoe UI Symbol" w:eastAsia="MS Gothic" w:hAnsi="Segoe UI Symbol" w:cs="Segoe UI Symbol"/>
                                <w:bCs/>
                                <w:iCs/>
                                <w:color w:val="000000"/>
                                <w:sz w:val="24"/>
                                <w:szCs w:val="24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875627" w:rsidRPr="007D5EF7">
                          <w:rPr>
                            <w:rFonts w:ascii="Arial" w:hAnsi="Arial" w:cs="Arial"/>
                            <w:bCs/>
                            <w:iCs/>
                            <w:color w:val="000000"/>
                            <w:sz w:val="24"/>
                            <w:szCs w:val="24"/>
                            <w:lang w:val="pl-PL"/>
                          </w:rPr>
                          <w:t xml:space="preserve"> </w:t>
                        </w:r>
                        <w:r w:rsidR="00875627" w:rsidRPr="007D5EF7">
                          <w:rPr>
                            <w:rFonts w:ascii="Arial" w:hAnsi="Arial" w:cs="Arial"/>
                            <w:sz w:val="24"/>
                            <w:szCs w:val="24"/>
                            <w:lang w:val="pl-PL"/>
                          </w:rPr>
                          <w:t xml:space="preserve">  </w:t>
                        </w:r>
                        <w:r w:rsidR="00EB3348" w:rsidRPr="007D5EF7">
                          <w:rPr>
                            <w:rFonts w:ascii="Arial" w:eastAsia="Segoe UI Symbol" w:hAnsi="Arial" w:cs="Arial"/>
                            <w:sz w:val="24"/>
                            <w:szCs w:val="24"/>
                          </w:rPr>
                          <w:t>inne</w:t>
                        </w:r>
                      </w:sdtContent>
                    </w:sdt>
                  </w:sdtContent>
                </w:sdt>
              </w:p>
            </w:sdtContent>
          </w:sdt>
          <w:p w14:paraId="00000041" w14:textId="69736012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B3348" w:rsidRPr="007D5EF7" w14:paraId="40CE7EBA" w14:textId="77777777">
        <w:trPr>
          <w:trHeight w:val="68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2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Adres zamieszkania </w:t>
            </w:r>
            <w:r w:rsidRPr="007D5EF7">
              <w:rPr>
                <w:rFonts w:ascii="Arial" w:eastAsia="Arial" w:hAnsi="Arial" w:cs="Arial"/>
                <w:sz w:val="24"/>
                <w:szCs w:val="24"/>
              </w:rPr>
              <w:br/>
              <w:t>i dane kontaktowe uczestnika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3" w14:textId="1AFFEA6A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4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45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B3348" w:rsidRPr="007D5EF7" w14:paraId="4CE08EFE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6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7" w14:textId="6D65F911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8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9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B3348" w:rsidRPr="007D5EF7" w14:paraId="5DDA95EA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A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B" w14:textId="320D27D2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C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Powiat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D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B3348" w:rsidRPr="007D5EF7" w14:paraId="25B62493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E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F" w14:textId="24E1616D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0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1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B3348" w:rsidRPr="007D5EF7" w14:paraId="57A5EAD3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2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3" w14:textId="0135A285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4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5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B3348" w:rsidRPr="007D5EF7" w14:paraId="132E8F2D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6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7" w14:textId="382066BB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8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Kod pocztowy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9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B3348" w:rsidRPr="007D5EF7" w14:paraId="7C3761BF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A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B" w14:textId="1E562CAC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007D5EF7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C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Ulica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D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EB3348" w:rsidRPr="007D5EF7" w14:paraId="73ADE9A0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E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F" w14:textId="74C17375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007D5EF7">
              <w:rPr>
                <w:rFonts w:ascii="Arial" w:eastAsia="Arial" w:hAnsi="Arial" w:cs="Arial"/>
                <w:sz w:val="24"/>
                <w:szCs w:val="24"/>
              </w:rPr>
              <w:t>6</w:t>
            </w: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0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Nr budynku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1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EB3348" w:rsidRPr="007D5EF7" w14:paraId="71E88819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62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3" w14:textId="43E9D629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007D5EF7">
              <w:rPr>
                <w:rFonts w:ascii="Arial" w:eastAsia="Arial" w:hAnsi="Arial" w:cs="Arial"/>
                <w:sz w:val="24"/>
                <w:szCs w:val="24"/>
              </w:rPr>
              <w:t>7</w:t>
            </w: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4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Nr lokalu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5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EB3348" w:rsidRPr="007D5EF7" w14:paraId="00BA135C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66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7" w14:textId="64C44E29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>18</w:t>
            </w: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8" w14:textId="64CB6B0F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Telefon kontaktowy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9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EB3348" w:rsidRPr="007D5EF7" w14:paraId="7D854FAA" w14:textId="77777777" w:rsidTr="0052170C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00006A" w14:textId="77777777" w:rsidR="00EB3348" w:rsidRPr="007D5EF7" w:rsidRDefault="00EB3348" w:rsidP="00EB3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B" w14:textId="5FB04023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C" w14:textId="6AD7112A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  <w:highlight w:val="yellow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Adres e-mail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D" w14:textId="77777777" w:rsidR="00EB3348" w:rsidRPr="007D5EF7" w:rsidRDefault="00EB3348" w:rsidP="00EB3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Noto Sans Symbols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</w:tbl>
    <w:p w14:paraId="187B91F1" w14:textId="227374D4" w:rsidR="0052170C" w:rsidRDefault="0052170C" w:rsidP="00AA743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F8F785" w14:textId="77777777" w:rsidR="007D5EF7" w:rsidRDefault="007D5EF7" w:rsidP="00AA743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639E685" w14:textId="77777777" w:rsidR="007D5EF7" w:rsidRDefault="007D5EF7" w:rsidP="00AA743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CCFF228" w14:textId="77777777" w:rsidR="007D5EF7" w:rsidRDefault="007D5EF7" w:rsidP="00AA743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F181202" w14:textId="77777777" w:rsidR="007D5EF7" w:rsidRDefault="007D5EF7" w:rsidP="00AA743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65D701E" w14:textId="77777777" w:rsidR="007D5EF7" w:rsidRDefault="007D5EF7" w:rsidP="00AA743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31F37F4" w14:textId="77777777" w:rsidR="007D5EF7" w:rsidRPr="007D5EF7" w:rsidRDefault="007D5EF7" w:rsidP="00AA743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72" w14:textId="2A1F93F3" w:rsidR="00AD4142" w:rsidRPr="007D5EF7" w:rsidRDefault="00CA400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4"/>
          <w:szCs w:val="24"/>
        </w:rPr>
      </w:pPr>
      <w:r w:rsidRPr="007D5EF7"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Status uczestnika w chwili przystąpienia do projektu</w:t>
      </w:r>
    </w:p>
    <w:tbl>
      <w:tblPr>
        <w:tblStyle w:val="a8"/>
        <w:tblW w:w="922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65"/>
        <w:gridCol w:w="3756"/>
        <w:gridCol w:w="5103"/>
      </w:tblGrid>
      <w:tr w:rsidR="00875627" w:rsidRPr="007D5EF7" w14:paraId="7E4E2324" w14:textId="77777777" w:rsidTr="0087562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3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4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Osoba obcego pochodzenia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5" w14:textId="66E58B63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2"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66901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76" w14:textId="72354D85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2"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87100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</w:tr>
      <w:tr w:rsidR="00875627" w:rsidRPr="007D5EF7" w14:paraId="16A72786" w14:textId="77777777" w:rsidTr="0087562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8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9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Osoba państwa trzeciego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A" w14:textId="6368C5D2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608269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7B" w14:textId="7B027434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963726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</w:tr>
      <w:tr w:rsidR="00875627" w:rsidRPr="007D5EF7" w14:paraId="25A3F482" w14:textId="77777777" w:rsidTr="0087562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D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E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Osoba należąca do mniejszości narodowej lub etnicznej (w tym społeczności marginalizowane)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F" w14:textId="5BE21676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1348595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0" w14:textId="6C935603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38646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81" w14:textId="75E75DB3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95655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ODMOWA PODANIA INFORMACJI</w:t>
            </w:r>
          </w:p>
        </w:tc>
      </w:tr>
      <w:tr w:rsidR="00875627" w:rsidRPr="007D5EF7" w14:paraId="1DE7D4E1" w14:textId="77777777" w:rsidTr="0087562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3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4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5" w14:textId="3CB621D6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87876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6" w14:textId="54373547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93578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</w:tr>
      <w:tr w:rsidR="00875627" w:rsidRPr="007D5EF7" w14:paraId="61DE714F" w14:textId="77777777" w:rsidTr="0087562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8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9" w14:textId="77777777" w:rsidR="00875627" w:rsidRPr="007D5EF7" w:rsidRDefault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Osoba z niepełnosprawnościami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A" w14:textId="08E4EB46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905527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B" w14:textId="2DC4D0EA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57257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8C" w14:textId="51AAB4EC" w:rsidR="00875627" w:rsidRPr="007D5EF7" w:rsidRDefault="00000000" w:rsidP="008756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127582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875627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ODMOWA PODANIA INFORMACJI</w:t>
            </w:r>
          </w:p>
        </w:tc>
      </w:tr>
    </w:tbl>
    <w:p w14:paraId="0000008E" w14:textId="77777777" w:rsidR="00AD4142" w:rsidRPr="007D5EF7" w:rsidRDefault="00AD4142">
      <w:pPr>
        <w:ind w:firstLine="0"/>
        <w:rPr>
          <w:rFonts w:ascii="Arial" w:eastAsia="Arial" w:hAnsi="Arial" w:cs="Arial"/>
          <w:sz w:val="24"/>
          <w:szCs w:val="24"/>
        </w:rPr>
      </w:pPr>
    </w:p>
    <w:tbl>
      <w:tblPr>
        <w:tblStyle w:val="a9"/>
        <w:tblW w:w="920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AD4142" w:rsidRPr="007D5EF7" w14:paraId="2DADDF08" w14:textId="77777777">
        <w:tc>
          <w:tcPr>
            <w:tcW w:w="9204" w:type="dxa"/>
            <w:shd w:val="clear" w:color="auto" w:fill="D9D9D9"/>
          </w:tcPr>
          <w:p w14:paraId="0000008F" w14:textId="77777777" w:rsidR="00AD4142" w:rsidRPr="007D5EF7" w:rsidRDefault="00CA400D">
            <w:pPr>
              <w:widowControl w:val="0"/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 xml:space="preserve">POSIADAM SZCZEGÓLNE POTRZEBY W ZAKRESIE DOSTĘPNOŚCI  </w:t>
            </w:r>
          </w:p>
          <w:p w14:paraId="00000090" w14:textId="77777777" w:rsidR="00AD4142" w:rsidRPr="007D5EF7" w:rsidRDefault="00CA400D">
            <w:pPr>
              <w:widowControl w:val="0"/>
              <w:shd w:val="clear" w:color="auto" w:fill="D9D9D9"/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 z innymi ograniczeniami utrudniającymi dostęp do procesu edukacji. Należy podać informacje zakreślając właściwą odpowiedź. Jeżeli TAK proszę opisać szczególne potrzeby.</w:t>
            </w:r>
          </w:p>
        </w:tc>
      </w:tr>
      <w:tr w:rsidR="00AD4142" w:rsidRPr="007D5EF7" w14:paraId="02520F00" w14:textId="77777777">
        <w:tc>
          <w:tcPr>
            <w:tcW w:w="9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0DC167EF" w:rsidR="00AD4142" w:rsidRPr="007D5EF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79071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Tak  </w:t>
            </w:r>
            <w:r w:rsidR="0052170C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  </w:t>
            </w: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48461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</w:t>
            </w:r>
            <w:r w:rsidR="00CA400D" w:rsidRPr="007D5EF7"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92" w14:textId="77777777" w:rsidR="00AD4142" w:rsidRPr="007D5EF7" w:rsidRDefault="00CA4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 xml:space="preserve">Potrzeby: </w:t>
            </w:r>
          </w:p>
          <w:p w14:paraId="00000093" w14:textId="77777777" w:rsidR="00AD4142" w:rsidRPr="007D5EF7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94" w14:textId="77777777" w:rsidR="00AD4142" w:rsidRPr="007D5EF7" w:rsidRDefault="00CA4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>………………………………………………………………………………………………...</w:t>
            </w:r>
          </w:p>
        </w:tc>
      </w:tr>
    </w:tbl>
    <w:p w14:paraId="00000095" w14:textId="77777777" w:rsidR="00AD4142" w:rsidRPr="007D5EF7" w:rsidRDefault="00AD4142">
      <w:pPr>
        <w:ind w:firstLine="0"/>
        <w:rPr>
          <w:rFonts w:ascii="Arial" w:eastAsia="Arial" w:hAnsi="Arial" w:cs="Arial"/>
          <w:sz w:val="24"/>
          <w:szCs w:val="24"/>
        </w:rPr>
      </w:pPr>
    </w:p>
    <w:tbl>
      <w:tblPr>
        <w:tblStyle w:val="a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520"/>
      </w:tblGrid>
      <w:tr w:rsidR="00AD4142" w:rsidRPr="007D5EF7" w14:paraId="2116255B" w14:textId="77777777">
        <w:trPr>
          <w:trHeight w:val="1757"/>
        </w:trPr>
        <w:tc>
          <w:tcPr>
            <w:tcW w:w="2689" w:type="dxa"/>
            <w:shd w:val="clear" w:color="auto" w:fill="D9D9D9"/>
            <w:vAlign w:val="center"/>
          </w:tcPr>
          <w:p w14:paraId="00000096" w14:textId="77777777" w:rsidR="00AD4142" w:rsidRPr="007D5EF7" w:rsidRDefault="00CA400D">
            <w:pPr>
              <w:spacing w:after="0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>Deklaruję chęć udziału w następujących formach wsparcia</w:t>
            </w:r>
          </w:p>
        </w:tc>
        <w:tc>
          <w:tcPr>
            <w:tcW w:w="6520" w:type="dxa"/>
            <w:vAlign w:val="center"/>
          </w:tcPr>
          <w:p w14:paraId="00000099" w14:textId="0859EEEB" w:rsidR="00AD4142" w:rsidRPr="007D5EF7" w:rsidRDefault="00000000" w:rsidP="00994D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720" w:firstLine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iCs/>
                  <w:color w:val="000000"/>
                  <w:sz w:val="24"/>
                  <w:szCs w:val="24"/>
                  <w:lang w:val="pl-PL"/>
                </w:rPr>
                <w:id w:val="-1619444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627" w:rsidRPr="007D5EF7">
                  <w:rPr>
                    <w:rFonts w:ascii="Segoe UI Symbol" w:eastAsia="MS Gothic" w:hAnsi="Segoe UI Symbol" w:cs="Segoe UI Symbol"/>
                    <w:bCs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="00875627" w:rsidRPr="007D5EF7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r w:rsidR="00875627" w:rsidRPr="007D5EF7">
              <w:rPr>
                <w:rFonts w:ascii="Arial" w:hAnsi="Arial" w:cs="Arial"/>
                <w:sz w:val="24"/>
                <w:szCs w:val="24"/>
                <w:lang w:val="pl-PL"/>
              </w:rPr>
              <w:t xml:space="preserve">  zajęcia </w:t>
            </w:r>
            <w:r w:rsidR="00994DD0">
              <w:rPr>
                <w:rFonts w:ascii="Arial" w:hAnsi="Arial" w:cs="Arial"/>
                <w:sz w:val="24"/>
                <w:szCs w:val="24"/>
                <w:lang w:val="pl-PL"/>
              </w:rPr>
              <w:t xml:space="preserve">ruchowe „Pilates dla Zdrowia i Integracji Społecznej” obejmujący 3 programy: Zdrowy Kręgosłup, Pilates </w:t>
            </w:r>
            <w:proofErr w:type="spellStart"/>
            <w:r w:rsidR="00994DD0">
              <w:rPr>
                <w:rFonts w:ascii="Arial" w:hAnsi="Arial" w:cs="Arial"/>
                <w:sz w:val="24"/>
                <w:szCs w:val="24"/>
                <w:lang w:val="pl-PL"/>
              </w:rPr>
              <w:t>Antystres</w:t>
            </w:r>
            <w:proofErr w:type="spellEnd"/>
            <w:r w:rsidR="00994DD0">
              <w:rPr>
                <w:rFonts w:ascii="Arial" w:hAnsi="Arial" w:cs="Arial"/>
                <w:sz w:val="24"/>
                <w:szCs w:val="24"/>
                <w:lang w:val="pl-PL"/>
              </w:rPr>
              <w:t>, Pilates Metaboliczny łącznie 48h zajęć</w:t>
            </w:r>
          </w:p>
        </w:tc>
      </w:tr>
    </w:tbl>
    <w:p w14:paraId="0000009A" w14:textId="77777777" w:rsidR="00AD4142" w:rsidRDefault="00AD4142">
      <w:pPr>
        <w:ind w:hanging="2"/>
        <w:rPr>
          <w:rFonts w:ascii="Arial" w:eastAsia="Arial" w:hAnsi="Arial" w:cs="Arial"/>
          <w:sz w:val="24"/>
          <w:szCs w:val="24"/>
        </w:rPr>
      </w:pPr>
    </w:p>
    <w:p w14:paraId="4CB1F190" w14:textId="77777777" w:rsidR="007D5EF7" w:rsidRDefault="007D5EF7">
      <w:pPr>
        <w:ind w:hanging="2"/>
        <w:rPr>
          <w:rFonts w:ascii="Arial" w:eastAsia="Arial" w:hAnsi="Arial" w:cs="Arial"/>
          <w:sz w:val="24"/>
          <w:szCs w:val="24"/>
        </w:rPr>
      </w:pPr>
    </w:p>
    <w:p w14:paraId="778084DD" w14:textId="77777777" w:rsidR="007D5EF7" w:rsidRDefault="007D5EF7">
      <w:pPr>
        <w:ind w:hanging="2"/>
        <w:rPr>
          <w:rFonts w:ascii="Arial" w:eastAsia="Arial" w:hAnsi="Arial" w:cs="Arial"/>
          <w:sz w:val="24"/>
          <w:szCs w:val="24"/>
        </w:rPr>
      </w:pPr>
    </w:p>
    <w:p w14:paraId="04907882" w14:textId="77777777" w:rsidR="007D5EF7" w:rsidRPr="007D5EF7" w:rsidRDefault="007D5EF7">
      <w:pPr>
        <w:ind w:hanging="2"/>
        <w:rPr>
          <w:rFonts w:ascii="Arial" w:eastAsia="Arial" w:hAnsi="Arial" w:cs="Arial"/>
          <w:sz w:val="24"/>
          <w:szCs w:val="24"/>
        </w:rPr>
      </w:pPr>
    </w:p>
    <w:p w14:paraId="0000009C" w14:textId="77777777" w:rsidR="00AD4142" w:rsidRPr="007D5EF7" w:rsidRDefault="00CA400D">
      <w:pPr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7D5EF7">
        <w:rPr>
          <w:rFonts w:ascii="Arial" w:eastAsia="Arial" w:hAnsi="Arial" w:cs="Arial"/>
          <w:b/>
          <w:bCs/>
          <w:sz w:val="24"/>
          <w:szCs w:val="24"/>
        </w:rPr>
        <w:lastRenderedPageBreak/>
        <w:t>OŚWIADCZENIA</w:t>
      </w:r>
    </w:p>
    <w:p w14:paraId="0000009D" w14:textId="5DF3DF14" w:rsidR="00AD4142" w:rsidRPr="007D5EF7" w:rsidRDefault="00CA400D">
      <w:pPr>
        <w:ind w:hanging="2"/>
        <w:rPr>
          <w:rFonts w:ascii="Arial" w:eastAsia="Arial" w:hAnsi="Arial" w:cs="Arial"/>
          <w:sz w:val="24"/>
          <w:szCs w:val="24"/>
        </w:rPr>
      </w:pPr>
      <w:r w:rsidRPr="007D5EF7">
        <w:rPr>
          <w:rFonts w:ascii="Arial" w:eastAsia="Arial" w:hAnsi="Arial" w:cs="Arial"/>
          <w:sz w:val="24"/>
          <w:szCs w:val="24"/>
        </w:rPr>
        <w:t>Oświadczam, że zapoznałem/łam się z Regulaminem rekrutacji i uczestnictwa, akceptuję jego zapisy i deklaruję</w:t>
      </w:r>
      <w:r w:rsidR="00AB62BD" w:rsidRPr="007D5EF7">
        <w:rPr>
          <w:rFonts w:ascii="Arial" w:eastAsia="Arial" w:hAnsi="Arial" w:cs="Arial"/>
          <w:sz w:val="24"/>
          <w:szCs w:val="24"/>
        </w:rPr>
        <w:t xml:space="preserve"> mój udział</w:t>
      </w:r>
      <w:r w:rsidR="00AA7435" w:rsidRPr="007D5EF7">
        <w:rPr>
          <w:rFonts w:ascii="Arial" w:eastAsia="Arial" w:hAnsi="Arial" w:cs="Arial"/>
          <w:sz w:val="24"/>
          <w:szCs w:val="24"/>
        </w:rPr>
        <w:t xml:space="preserve"> </w:t>
      </w:r>
      <w:r w:rsidR="00AB62BD" w:rsidRPr="007D5EF7">
        <w:rPr>
          <w:rFonts w:ascii="Arial" w:eastAsia="Arial" w:hAnsi="Arial" w:cs="Arial"/>
          <w:sz w:val="24"/>
          <w:szCs w:val="24"/>
        </w:rPr>
        <w:t>/</w:t>
      </w:r>
      <w:r w:rsidRPr="007D5EF7">
        <w:rPr>
          <w:rFonts w:ascii="Arial" w:eastAsia="Arial" w:hAnsi="Arial" w:cs="Arial"/>
          <w:sz w:val="24"/>
          <w:szCs w:val="24"/>
        </w:rPr>
        <w:t xml:space="preserve"> </w:t>
      </w:r>
      <w:r w:rsidRPr="00471227">
        <w:rPr>
          <w:rFonts w:ascii="Arial" w:eastAsia="Arial" w:hAnsi="Arial" w:cs="Arial"/>
          <w:strike/>
          <w:sz w:val="24"/>
          <w:szCs w:val="24"/>
        </w:rPr>
        <w:t>udział mojego dziecka</w:t>
      </w:r>
      <w:r w:rsidRPr="00471227">
        <w:rPr>
          <w:rFonts w:ascii="Arial" w:eastAsia="Arial" w:hAnsi="Arial" w:cs="Arial"/>
          <w:sz w:val="24"/>
          <w:szCs w:val="24"/>
        </w:rPr>
        <w:t xml:space="preserve"> w projekcie</w:t>
      </w:r>
      <w:r w:rsidR="00AA7435" w:rsidRPr="007D5EF7">
        <w:rPr>
          <w:rStyle w:val="Odwoanieprzypisudolnego"/>
          <w:rFonts w:ascii="Arial" w:eastAsia="Arial" w:hAnsi="Arial" w:cs="Arial"/>
          <w:sz w:val="24"/>
          <w:szCs w:val="24"/>
        </w:rPr>
        <w:footnoteReference w:id="1"/>
      </w:r>
      <w:r w:rsidRPr="007D5EF7">
        <w:rPr>
          <w:rFonts w:ascii="Arial" w:eastAsia="Arial" w:hAnsi="Arial" w:cs="Arial"/>
          <w:sz w:val="24"/>
          <w:szCs w:val="24"/>
        </w:rPr>
        <w:t>.</w:t>
      </w:r>
    </w:p>
    <w:p w14:paraId="0BB43455" w14:textId="77777777" w:rsidR="00A23DC4" w:rsidRPr="007D5EF7" w:rsidRDefault="00A23DC4" w:rsidP="00A23DC4">
      <w:pPr>
        <w:ind w:hanging="2"/>
        <w:rPr>
          <w:rFonts w:ascii="Arial" w:eastAsia="Arial" w:hAnsi="Arial" w:cs="Arial"/>
          <w:sz w:val="24"/>
          <w:szCs w:val="24"/>
        </w:rPr>
      </w:pPr>
      <w:r w:rsidRPr="007D5EF7">
        <w:rPr>
          <w:rFonts w:ascii="Arial" w:eastAsia="Arial" w:hAnsi="Arial" w:cs="Arial"/>
          <w:sz w:val="24"/>
          <w:szCs w:val="24"/>
        </w:rPr>
        <w:t xml:space="preserve">Oświadczam, że wszystkie podane przeze mnie dane są zgodne z prawdą, i zobowiązuję się niezwłocznie informować </w:t>
      </w:r>
      <w:proofErr w:type="spellStart"/>
      <w:r w:rsidRPr="007D5EF7">
        <w:rPr>
          <w:rFonts w:ascii="Arial" w:eastAsia="Arial" w:hAnsi="Arial" w:cs="Arial"/>
          <w:sz w:val="24"/>
          <w:szCs w:val="24"/>
        </w:rPr>
        <w:t>Grantobiorcę</w:t>
      </w:r>
      <w:proofErr w:type="spellEnd"/>
      <w:r w:rsidRPr="007D5EF7">
        <w:rPr>
          <w:rFonts w:ascii="Arial" w:eastAsia="Arial" w:hAnsi="Arial" w:cs="Arial"/>
          <w:sz w:val="24"/>
          <w:szCs w:val="24"/>
        </w:rPr>
        <w:t xml:space="preserve"> o ich zmianie.</w:t>
      </w:r>
    </w:p>
    <w:p w14:paraId="000000A0" w14:textId="6FC1DB47" w:rsidR="00AD4142" w:rsidRPr="007D5EF7" w:rsidRDefault="00CA400D">
      <w:pPr>
        <w:ind w:hanging="2"/>
        <w:rPr>
          <w:rFonts w:ascii="Arial" w:eastAsia="Arial" w:hAnsi="Arial" w:cs="Arial"/>
          <w:sz w:val="24"/>
          <w:szCs w:val="24"/>
        </w:rPr>
      </w:pPr>
      <w:r w:rsidRPr="007D5EF7">
        <w:rPr>
          <w:rFonts w:ascii="Arial" w:eastAsia="Arial" w:hAnsi="Arial" w:cs="Arial"/>
          <w:sz w:val="24"/>
          <w:szCs w:val="24"/>
        </w:rPr>
        <w:t xml:space="preserve">Oświadczam, że zostałam/-em poinformowana/-y, że </w:t>
      </w:r>
      <w:r w:rsidR="00AB62BD" w:rsidRPr="007D5EF7">
        <w:rPr>
          <w:rFonts w:ascii="Arial" w:eastAsia="Arial" w:hAnsi="Arial" w:cs="Arial"/>
          <w:sz w:val="24"/>
          <w:szCs w:val="24"/>
        </w:rPr>
        <w:t xml:space="preserve">uczestniczę/ </w:t>
      </w:r>
      <w:r w:rsidRPr="00471227">
        <w:rPr>
          <w:rFonts w:ascii="Arial" w:eastAsia="Arial" w:hAnsi="Arial" w:cs="Arial"/>
          <w:strike/>
          <w:sz w:val="24"/>
          <w:szCs w:val="24"/>
        </w:rPr>
        <w:t>moje dziecko uczestniczy</w:t>
      </w:r>
      <w:r w:rsidRPr="007D5EF7">
        <w:rPr>
          <w:rFonts w:ascii="Arial" w:eastAsia="Arial" w:hAnsi="Arial" w:cs="Arial"/>
          <w:sz w:val="24"/>
          <w:szCs w:val="24"/>
        </w:rPr>
        <w:t xml:space="preserve"> w przedsięwzięciu współfinansowanym ze środków Europejskiego Funduszu Społecznego Plus w ramach programu Fundusze Europejskie dla Śląskiego na lata 2021-2027 w </w:t>
      </w:r>
      <w:r w:rsidR="0097331E" w:rsidRPr="007D5EF7">
        <w:rPr>
          <w:rFonts w:ascii="Arial" w:eastAsia="Arial" w:hAnsi="Arial" w:cs="Arial"/>
          <w:sz w:val="24"/>
          <w:szCs w:val="24"/>
        </w:rPr>
        <w:t>ramach</w:t>
      </w:r>
      <w:r w:rsidRPr="007D5EF7">
        <w:rPr>
          <w:rFonts w:ascii="Arial" w:eastAsia="Arial" w:hAnsi="Arial" w:cs="Arial"/>
          <w:sz w:val="24"/>
          <w:szCs w:val="24"/>
        </w:rPr>
        <w:t xml:space="preserve"> działania</w:t>
      </w:r>
      <w:r w:rsidR="0097331E" w:rsidRPr="007D5EF7">
        <w:rPr>
          <w:rFonts w:ascii="Arial" w:eastAsia="Arial" w:hAnsi="Arial" w:cs="Arial"/>
          <w:sz w:val="24"/>
          <w:szCs w:val="24"/>
        </w:rPr>
        <w:t xml:space="preserve"> FE SL</w:t>
      </w:r>
      <w:r w:rsidRPr="007D5EF7">
        <w:rPr>
          <w:rFonts w:ascii="Arial" w:eastAsia="Arial" w:hAnsi="Arial" w:cs="Arial"/>
          <w:sz w:val="24"/>
          <w:szCs w:val="24"/>
        </w:rPr>
        <w:t xml:space="preserve"> </w:t>
      </w:r>
      <w:r w:rsidR="0097331E" w:rsidRPr="007D5EF7">
        <w:rPr>
          <w:rFonts w:ascii="Arial" w:eastAsia="Arial" w:hAnsi="Arial" w:cs="Arial"/>
          <w:sz w:val="24"/>
          <w:szCs w:val="24"/>
        </w:rPr>
        <w:t>0</w:t>
      </w:r>
      <w:r w:rsidR="00A01F47" w:rsidRPr="007D5EF7">
        <w:rPr>
          <w:rFonts w:ascii="Arial" w:eastAsia="Arial" w:hAnsi="Arial" w:cs="Arial"/>
          <w:sz w:val="24"/>
          <w:szCs w:val="24"/>
        </w:rPr>
        <w:t>7.10</w:t>
      </w:r>
      <w:r w:rsidRPr="007D5EF7">
        <w:rPr>
          <w:rFonts w:ascii="Arial" w:eastAsia="Arial" w:hAnsi="Arial" w:cs="Arial"/>
          <w:sz w:val="24"/>
          <w:szCs w:val="24"/>
        </w:rPr>
        <w:t xml:space="preserve"> </w:t>
      </w:r>
      <w:r w:rsidR="00A01F47" w:rsidRPr="007D5EF7">
        <w:rPr>
          <w:rFonts w:ascii="Arial" w:eastAsia="Arial" w:hAnsi="Arial" w:cs="Arial"/>
          <w:sz w:val="24"/>
          <w:szCs w:val="24"/>
        </w:rPr>
        <w:t>Wsparcie społeczności objętych LSR</w:t>
      </w:r>
      <w:r w:rsidR="00AA7435" w:rsidRPr="007D5EF7">
        <w:rPr>
          <w:rStyle w:val="Odwoanieprzypisudolnego"/>
          <w:rFonts w:ascii="Arial" w:eastAsia="Arial" w:hAnsi="Arial" w:cs="Arial"/>
          <w:sz w:val="24"/>
          <w:szCs w:val="24"/>
        </w:rPr>
        <w:footnoteReference w:id="2"/>
      </w:r>
      <w:r w:rsidR="00A01F47" w:rsidRPr="007D5EF7">
        <w:rPr>
          <w:rFonts w:ascii="Arial" w:eastAsia="Arial" w:hAnsi="Arial" w:cs="Arial"/>
          <w:sz w:val="24"/>
          <w:szCs w:val="24"/>
        </w:rPr>
        <w:t>.</w:t>
      </w:r>
    </w:p>
    <w:p w14:paraId="5F71BA75" w14:textId="77777777" w:rsidR="00C24419" w:rsidRPr="007D5EF7" w:rsidRDefault="00CA400D" w:rsidP="00685735">
      <w:pPr>
        <w:autoSpaceDE w:val="0"/>
        <w:autoSpaceDN w:val="0"/>
        <w:adjustRightInd w:val="0"/>
        <w:ind w:firstLine="0"/>
        <w:rPr>
          <w:rFonts w:ascii="Arial" w:eastAsia="Arial" w:hAnsi="Arial" w:cs="Arial"/>
          <w:sz w:val="24"/>
          <w:szCs w:val="24"/>
        </w:rPr>
      </w:pPr>
      <w:bookmarkStart w:id="3" w:name="_heading=h.cx576jmvhp2a" w:colFirst="0" w:colLast="0"/>
      <w:bookmarkEnd w:id="3"/>
      <w:r w:rsidRPr="007D5EF7">
        <w:rPr>
          <w:rFonts w:ascii="Arial" w:eastAsia="Arial" w:hAnsi="Arial" w:cs="Arial"/>
          <w:sz w:val="24"/>
          <w:szCs w:val="24"/>
        </w:rPr>
        <w:t>Oświadczam, że</w:t>
      </w:r>
      <w:r w:rsidR="00C24419" w:rsidRPr="007D5EF7">
        <w:rPr>
          <w:rFonts w:ascii="Arial" w:eastAsia="Arial" w:hAnsi="Arial" w:cs="Arial"/>
          <w:sz w:val="24"/>
          <w:szCs w:val="24"/>
        </w:rPr>
        <w:t xml:space="preserve">: </w:t>
      </w:r>
    </w:p>
    <w:p w14:paraId="4AC8876B" w14:textId="77777777" w:rsidR="00C24419" w:rsidRPr="007D5EF7" w:rsidRDefault="00C24419" w:rsidP="00C24419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 w:rsidRPr="007D5EF7">
        <w:rPr>
          <w:rFonts w:ascii="Arial" w:eastAsia="Arial" w:hAnsi="Arial" w:cs="Arial"/>
          <w:sz w:val="24"/>
          <w:szCs w:val="24"/>
        </w:rPr>
        <w:t>nie biorę/nie brałem/</w:t>
      </w:r>
      <w:proofErr w:type="spellStart"/>
      <w:r w:rsidRPr="007D5EF7">
        <w:rPr>
          <w:rFonts w:ascii="Arial" w:eastAsia="Arial" w:hAnsi="Arial" w:cs="Arial"/>
          <w:sz w:val="24"/>
          <w:szCs w:val="24"/>
        </w:rPr>
        <w:t>am</w:t>
      </w:r>
      <w:proofErr w:type="spellEnd"/>
      <w:r w:rsidRPr="007D5EF7">
        <w:rPr>
          <w:rFonts w:ascii="Arial" w:eastAsia="Arial" w:hAnsi="Arial" w:cs="Arial"/>
          <w:sz w:val="24"/>
          <w:szCs w:val="24"/>
        </w:rPr>
        <w:t xml:space="preserve"> </w:t>
      </w:r>
      <w:r w:rsidR="00CA400D" w:rsidRPr="007D5EF7">
        <w:rPr>
          <w:rFonts w:ascii="Arial" w:eastAsia="Arial" w:hAnsi="Arial" w:cs="Arial"/>
          <w:sz w:val="24"/>
          <w:szCs w:val="24"/>
        </w:rPr>
        <w:t xml:space="preserve"> </w:t>
      </w:r>
    </w:p>
    <w:p w14:paraId="3B54C505" w14:textId="55DC4F56" w:rsidR="00C24419" w:rsidRPr="007D5EF7" w:rsidRDefault="00CA400D" w:rsidP="00C24419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 w:rsidRPr="00403B76">
        <w:rPr>
          <w:rFonts w:ascii="Arial" w:eastAsia="Arial" w:hAnsi="Arial" w:cs="Arial"/>
          <w:strike/>
          <w:sz w:val="24"/>
          <w:szCs w:val="24"/>
        </w:rPr>
        <w:t>uczestnik/uczestniczka zadania nie bierze/nie brał/a</w:t>
      </w:r>
      <w:r w:rsidRPr="007D5EF7">
        <w:rPr>
          <w:rFonts w:ascii="Arial" w:eastAsia="Arial" w:hAnsi="Arial" w:cs="Arial"/>
          <w:sz w:val="24"/>
          <w:szCs w:val="24"/>
        </w:rPr>
        <w:t xml:space="preserve"> </w:t>
      </w:r>
      <w:r w:rsidR="00C24419" w:rsidRPr="007D5EF7">
        <w:rPr>
          <w:rStyle w:val="Odwoanieprzypisudolnego"/>
          <w:rFonts w:ascii="Arial" w:eastAsia="Arial" w:hAnsi="Arial" w:cs="Arial"/>
          <w:sz w:val="24"/>
          <w:szCs w:val="24"/>
        </w:rPr>
        <w:footnoteReference w:id="3"/>
      </w:r>
    </w:p>
    <w:p w14:paraId="2100C4C8" w14:textId="09FFF488" w:rsidR="00685735" w:rsidRPr="007D5EF7" w:rsidRDefault="00CA400D" w:rsidP="00C24419">
      <w:pPr>
        <w:autoSpaceDE w:val="0"/>
        <w:autoSpaceDN w:val="0"/>
        <w:adjustRightInd w:val="0"/>
        <w:ind w:firstLine="0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 w:rsidRPr="007D5EF7">
        <w:rPr>
          <w:rFonts w:ascii="Arial" w:eastAsia="Arial" w:hAnsi="Arial" w:cs="Arial"/>
          <w:sz w:val="24"/>
          <w:szCs w:val="24"/>
        </w:rPr>
        <w:t>udziału w innym zadaniu objętym projektem grantowym pn.</w:t>
      </w:r>
      <w:r w:rsidR="00685735" w:rsidRPr="007D5EF7">
        <w:rPr>
          <w:rFonts w:ascii="Arial" w:eastAsia="Times New Roman" w:hAnsi="Arial" w:cs="Arial"/>
          <w:b/>
          <w:bCs/>
          <w:sz w:val="24"/>
          <w:szCs w:val="24"/>
          <w:lang w:val="pl-PL"/>
        </w:rPr>
        <w:t xml:space="preserve"> </w:t>
      </w:r>
      <w:r w:rsidR="00525F60" w:rsidRPr="007D5EF7">
        <w:rPr>
          <w:rFonts w:ascii="Arial" w:eastAsia="Times New Roman" w:hAnsi="Arial" w:cs="Arial"/>
          <w:b/>
          <w:bCs/>
          <w:sz w:val="24"/>
          <w:szCs w:val="24"/>
          <w:lang w:val="pl-PL"/>
        </w:rPr>
        <w:t>Promowanie integracji społecznej wśród osób zagrożonych ubóstwem lub wykluczeniem społecznym.</w:t>
      </w:r>
    </w:p>
    <w:p w14:paraId="08EE9518" w14:textId="003D83C4" w:rsidR="0097331E" w:rsidRPr="007D5EF7" w:rsidRDefault="0097331E" w:rsidP="0097331E">
      <w:pPr>
        <w:autoSpaceDE w:val="0"/>
        <w:autoSpaceDN w:val="0"/>
        <w:adjustRightInd w:val="0"/>
        <w:ind w:firstLine="0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 w:rsidRPr="007D5EF7">
        <w:rPr>
          <w:rFonts w:ascii="Arial" w:eastAsia="Arial" w:hAnsi="Arial" w:cs="Arial"/>
          <w:sz w:val="24"/>
          <w:szCs w:val="24"/>
        </w:rPr>
        <w:t xml:space="preserve">Zobowiązuję się do przekazania </w:t>
      </w:r>
      <w:proofErr w:type="spellStart"/>
      <w:r w:rsidRPr="007D5EF7">
        <w:rPr>
          <w:rFonts w:ascii="Arial" w:eastAsia="Arial" w:hAnsi="Arial" w:cs="Arial"/>
          <w:sz w:val="24"/>
          <w:szCs w:val="24"/>
        </w:rPr>
        <w:t>Grantobiorcy</w:t>
      </w:r>
      <w:proofErr w:type="spellEnd"/>
      <w:r w:rsidRPr="007D5EF7">
        <w:rPr>
          <w:rFonts w:ascii="Arial" w:eastAsia="Arial" w:hAnsi="Arial" w:cs="Arial"/>
          <w:sz w:val="24"/>
          <w:szCs w:val="24"/>
        </w:rPr>
        <w:t xml:space="preserve"> informacji o</w:t>
      </w:r>
      <w:r w:rsidR="001418DC" w:rsidRPr="007D5EF7">
        <w:rPr>
          <w:rFonts w:ascii="Arial" w:eastAsia="Arial" w:hAnsi="Arial" w:cs="Arial"/>
          <w:sz w:val="24"/>
          <w:szCs w:val="24"/>
        </w:rPr>
        <w:t xml:space="preserve"> mojej</w:t>
      </w:r>
      <w:r w:rsidRPr="007D5EF7">
        <w:rPr>
          <w:rFonts w:ascii="Arial" w:eastAsia="Arial" w:hAnsi="Arial" w:cs="Arial"/>
          <w:sz w:val="24"/>
          <w:szCs w:val="24"/>
        </w:rPr>
        <w:t xml:space="preserve"> sytuacji</w:t>
      </w:r>
      <w:r w:rsidR="001418DC" w:rsidRPr="007D5EF7">
        <w:rPr>
          <w:rFonts w:ascii="Arial" w:eastAsia="Arial" w:hAnsi="Arial" w:cs="Arial"/>
          <w:sz w:val="24"/>
          <w:szCs w:val="24"/>
        </w:rPr>
        <w:t xml:space="preserve">/ </w:t>
      </w:r>
      <w:r w:rsidR="001418DC" w:rsidRPr="00471227">
        <w:rPr>
          <w:rFonts w:ascii="Arial" w:eastAsia="Arial" w:hAnsi="Arial" w:cs="Arial"/>
          <w:strike/>
          <w:sz w:val="24"/>
          <w:szCs w:val="24"/>
        </w:rPr>
        <w:t>sytuacji dziecka</w:t>
      </w:r>
      <w:r w:rsidRPr="00471227">
        <w:rPr>
          <w:rFonts w:ascii="Arial" w:eastAsia="Arial" w:hAnsi="Arial" w:cs="Arial"/>
          <w:strike/>
          <w:sz w:val="24"/>
          <w:szCs w:val="24"/>
        </w:rPr>
        <w:t xml:space="preserve"> </w:t>
      </w:r>
      <w:r w:rsidRPr="007D5EF7">
        <w:rPr>
          <w:rFonts w:ascii="Arial" w:eastAsia="Arial" w:hAnsi="Arial" w:cs="Arial"/>
          <w:sz w:val="24"/>
          <w:szCs w:val="24"/>
        </w:rPr>
        <w:t>po zakończeniu  udziału w zadaniu, w zakresie niezbędnym do monitorowania wskaźników projektu.</w:t>
      </w:r>
      <w:r w:rsidR="00D000FC" w:rsidRPr="007D5EF7">
        <w:rPr>
          <w:rStyle w:val="Odwoanieprzypisudolnego"/>
          <w:rFonts w:ascii="Arial" w:eastAsia="Arial" w:hAnsi="Arial" w:cs="Arial"/>
          <w:sz w:val="24"/>
          <w:szCs w:val="24"/>
        </w:rPr>
        <w:footnoteReference w:id="4"/>
      </w:r>
    </w:p>
    <w:p w14:paraId="000000A1" w14:textId="52BDE3AF" w:rsidR="00AD4142" w:rsidRPr="007D5EF7" w:rsidRDefault="00AD4142" w:rsidP="00D000FC">
      <w:pPr>
        <w:spacing w:line="360" w:lineRule="auto"/>
        <w:ind w:firstLine="0"/>
        <w:rPr>
          <w:rFonts w:ascii="Arial" w:eastAsia="Arial" w:hAnsi="Arial" w:cs="Arial"/>
          <w:sz w:val="24"/>
          <w:szCs w:val="24"/>
          <w:highlight w:val="yell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6C3DA9" w:rsidRPr="007D5EF7" w14:paraId="6BD8B04F" w14:textId="77777777" w:rsidTr="006C3DA9">
        <w:tc>
          <w:tcPr>
            <w:tcW w:w="2263" w:type="dxa"/>
          </w:tcPr>
          <w:p w14:paraId="55E3868E" w14:textId="77777777" w:rsidR="006C3DA9" w:rsidRPr="007D5EF7" w:rsidRDefault="006C3DA9" w:rsidP="00D000FC">
            <w:pPr>
              <w:spacing w:line="360" w:lineRule="auto"/>
              <w:ind w:left="0" w:hanging="2"/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6799" w:type="dxa"/>
          </w:tcPr>
          <w:p w14:paraId="14ADD533" w14:textId="77777777" w:rsidR="006C3DA9" w:rsidRPr="007D5EF7" w:rsidRDefault="006C3DA9" w:rsidP="00D000FC">
            <w:pPr>
              <w:spacing w:line="360" w:lineRule="auto"/>
              <w:ind w:left="0" w:hanging="2"/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</w:p>
        </w:tc>
      </w:tr>
      <w:tr w:rsidR="006C3DA9" w:rsidRPr="007D5EF7" w14:paraId="4B3608EA" w14:textId="77777777" w:rsidTr="006C3DA9">
        <w:tc>
          <w:tcPr>
            <w:tcW w:w="2263" w:type="dxa"/>
          </w:tcPr>
          <w:p w14:paraId="72F0BC09" w14:textId="51A48B76" w:rsidR="006C3DA9" w:rsidRPr="007D5EF7" w:rsidRDefault="006C3DA9" w:rsidP="00D000FC">
            <w:pPr>
              <w:spacing w:line="36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>data</w:t>
            </w:r>
          </w:p>
        </w:tc>
        <w:tc>
          <w:tcPr>
            <w:tcW w:w="6799" w:type="dxa"/>
          </w:tcPr>
          <w:p w14:paraId="186A907F" w14:textId="19740822" w:rsidR="006C3DA9" w:rsidRPr="007D5EF7" w:rsidRDefault="006C3DA9" w:rsidP="00D000FC">
            <w:pPr>
              <w:spacing w:line="360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 w:rsidRPr="007D5EF7">
              <w:rPr>
                <w:rFonts w:ascii="Arial" w:eastAsia="Arial" w:hAnsi="Arial" w:cs="Arial"/>
                <w:sz w:val="24"/>
                <w:szCs w:val="24"/>
              </w:rPr>
              <w:t xml:space="preserve">Podpis uczestnika/uczestniczki </w:t>
            </w:r>
          </w:p>
        </w:tc>
      </w:tr>
    </w:tbl>
    <w:p w14:paraId="2E78DF0A" w14:textId="77777777" w:rsidR="006C3DA9" w:rsidRDefault="006C3DA9" w:rsidP="00D000FC">
      <w:pPr>
        <w:spacing w:line="360" w:lineRule="auto"/>
        <w:ind w:firstLine="0"/>
        <w:rPr>
          <w:rFonts w:ascii="Arial" w:eastAsia="Arial" w:hAnsi="Arial" w:cs="Arial"/>
          <w:sz w:val="24"/>
          <w:szCs w:val="24"/>
          <w:highlight w:val="yellow"/>
        </w:rPr>
      </w:pPr>
    </w:p>
    <w:p w14:paraId="32E2CBF2" w14:textId="77777777" w:rsidR="00471227" w:rsidRDefault="00471227" w:rsidP="00D000FC">
      <w:pPr>
        <w:spacing w:line="360" w:lineRule="auto"/>
        <w:ind w:firstLine="0"/>
        <w:rPr>
          <w:rFonts w:ascii="Arial" w:eastAsia="Arial" w:hAnsi="Arial" w:cs="Arial"/>
          <w:sz w:val="24"/>
          <w:szCs w:val="24"/>
          <w:highlight w:val="yellow"/>
        </w:rPr>
      </w:pPr>
    </w:p>
    <w:p w14:paraId="203C9E68" w14:textId="77777777" w:rsidR="00471227" w:rsidRDefault="00471227" w:rsidP="00D000FC">
      <w:pPr>
        <w:spacing w:line="360" w:lineRule="auto"/>
        <w:ind w:firstLine="0"/>
        <w:rPr>
          <w:rFonts w:ascii="Arial" w:eastAsia="Arial" w:hAnsi="Arial" w:cs="Arial"/>
          <w:sz w:val="24"/>
          <w:szCs w:val="24"/>
          <w:highlight w:val="yellow"/>
        </w:rPr>
      </w:pPr>
    </w:p>
    <w:p w14:paraId="1C84E537" w14:textId="77777777" w:rsidR="00471227" w:rsidRDefault="00471227" w:rsidP="00D000FC">
      <w:pPr>
        <w:spacing w:line="360" w:lineRule="auto"/>
        <w:ind w:firstLine="0"/>
        <w:rPr>
          <w:rFonts w:ascii="Arial" w:eastAsia="Arial" w:hAnsi="Arial" w:cs="Arial"/>
          <w:sz w:val="24"/>
          <w:szCs w:val="24"/>
          <w:highlight w:val="yellow"/>
        </w:rPr>
      </w:pPr>
    </w:p>
    <w:p w14:paraId="6D190F72" w14:textId="77777777" w:rsidR="00471227" w:rsidRDefault="00471227" w:rsidP="00D000FC">
      <w:pPr>
        <w:spacing w:line="360" w:lineRule="auto"/>
        <w:ind w:firstLine="0"/>
        <w:rPr>
          <w:rFonts w:ascii="Arial" w:eastAsia="Arial" w:hAnsi="Arial" w:cs="Arial"/>
          <w:sz w:val="24"/>
          <w:szCs w:val="24"/>
          <w:highlight w:val="yellow"/>
        </w:rPr>
      </w:pPr>
    </w:p>
    <w:p w14:paraId="59005BA1" w14:textId="77777777" w:rsidR="00471227" w:rsidRDefault="00471227" w:rsidP="00471227">
      <w:pPr>
        <w:tabs>
          <w:tab w:val="left" w:pos="2060"/>
        </w:tabs>
        <w:ind w:firstLine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Część II - wypełnia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Grantobiorca</w:t>
      </w:r>
      <w:proofErr w:type="spellEnd"/>
    </w:p>
    <w:p w14:paraId="7DC819BC" w14:textId="77777777" w:rsidR="00471227" w:rsidRDefault="00471227" w:rsidP="0047122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9030DF" w14:textId="77777777" w:rsidR="00471227" w:rsidRDefault="00471227" w:rsidP="00471227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Szczegóły wsparcia</w:t>
      </w:r>
    </w:p>
    <w:tbl>
      <w:tblPr>
        <w:tblW w:w="9087" w:type="dxa"/>
        <w:jc w:val="center"/>
        <w:tblLayout w:type="fixed"/>
        <w:tblLook w:val="0000" w:firstRow="0" w:lastRow="0" w:firstColumn="0" w:lastColumn="0" w:noHBand="0" w:noVBand="0"/>
      </w:tblPr>
      <w:tblGrid>
        <w:gridCol w:w="5440"/>
        <w:gridCol w:w="3647"/>
      </w:tblGrid>
      <w:tr w:rsidR="00471227" w14:paraId="1AC36B71" w14:textId="77777777" w:rsidTr="00B36E4E">
        <w:trPr>
          <w:trHeight w:val="554"/>
          <w:jc w:val="center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F79F5" w14:textId="77777777" w:rsidR="00471227" w:rsidRPr="00471227" w:rsidRDefault="00471227" w:rsidP="00B36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71227">
              <w:rPr>
                <w:rFonts w:ascii="Arial" w:eastAsia="Arial" w:hAnsi="Arial" w:cs="Arial"/>
                <w:color w:val="000000"/>
                <w:sz w:val="24"/>
                <w:szCs w:val="24"/>
              </w:rPr>
              <w:t>Data rozpoczęcia udziału w projekcie: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68686" w14:textId="77777777" w:rsidR="00471227" w:rsidRPr="00471227" w:rsidRDefault="00471227" w:rsidP="00B36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471227" w14:paraId="7BA4FD62" w14:textId="77777777" w:rsidTr="00B36E4E">
        <w:trPr>
          <w:trHeight w:val="554"/>
          <w:jc w:val="center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A0B2" w14:textId="77777777" w:rsidR="00471227" w:rsidRPr="00471227" w:rsidRDefault="00471227" w:rsidP="00B36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71227">
              <w:rPr>
                <w:rFonts w:ascii="Arial" w:eastAsia="Arial" w:hAnsi="Arial" w:cs="Arial"/>
                <w:color w:val="000000"/>
                <w:sz w:val="24"/>
                <w:szCs w:val="24"/>
              </w:rPr>
              <w:t>Data zakończenia udziału we wsparciu: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B3E9" w14:textId="77777777" w:rsidR="00471227" w:rsidRPr="00471227" w:rsidRDefault="00471227" w:rsidP="00B36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471227" w14:paraId="5D4058C6" w14:textId="77777777" w:rsidTr="00B36E4E">
        <w:trPr>
          <w:trHeight w:val="69"/>
          <w:jc w:val="center"/>
        </w:trPr>
        <w:tc>
          <w:tcPr>
            <w:tcW w:w="9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98FAB" w14:textId="77777777" w:rsidR="00471227" w:rsidRPr="00471227" w:rsidRDefault="00471227" w:rsidP="00B36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71227">
              <w:rPr>
                <w:rFonts w:ascii="Arial" w:eastAsia="Arial" w:hAnsi="Arial" w:cs="Arial"/>
                <w:color w:val="000000"/>
                <w:sz w:val="24"/>
                <w:szCs w:val="24"/>
              </w:rPr>
              <w:t>Zakończenie udziału osoby we wsparciu zgodnie z zaplanowaną dla niej ścieżką uczestnictwa:</w:t>
            </w:r>
          </w:p>
          <w:p w14:paraId="3529385D" w14:textId="55037EAE" w:rsidR="00471227" w:rsidRPr="00471227" w:rsidRDefault="00471227" w:rsidP="00B36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471227">
              <w:rPr>
                <w:rFonts w:ascii="Arial" w:hAnsi="Arial" w:cs="Arial"/>
                <w:iCs/>
                <w:color w:val="000000"/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l-PL"/>
                </w:rPr>
                <w:id w:val="1987660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1227">
                  <w:rPr>
                    <w:rFonts w:ascii="Segoe UI Symbol" w:eastAsia="MS Gothic" w:hAnsi="Segoe UI Symbol" w:cs="Segoe UI Symbol"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Pr="0047122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TAK                            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l-PL"/>
                </w:rPr>
                <w:id w:val="183117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1227">
                  <w:rPr>
                    <w:rFonts w:ascii="Segoe UI Symbol" w:eastAsia="MS Gothic" w:hAnsi="Segoe UI Symbol" w:cs="Segoe UI Symbol"/>
                    <w:iCs/>
                    <w:color w:val="000000"/>
                    <w:sz w:val="24"/>
                    <w:szCs w:val="24"/>
                    <w:lang w:val="pl-PL"/>
                  </w:rPr>
                  <w:t>☐</w:t>
                </w:r>
              </w:sdtContent>
            </w:sdt>
            <w:r w:rsidRPr="00471227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NIE</w:t>
            </w:r>
          </w:p>
          <w:p w14:paraId="096405D4" w14:textId="77777777" w:rsidR="00471227" w:rsidRPr="00471227" w:rsidRDefault="00471227" w:rsidP="00B36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89A9E11" w14:textId="77777777" w:rsidR="00471227" w:rsidRDefault="00471227" w:rsidP="00471227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p w14:paraId="2EAEA880" w14:textId="77777777" w:rsidR="00471227" w:rsidRDefault="00471227" w:rsidP="00471227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    </w:t>
      </w:r>
    </w:p>
    <w:sdt>
      <w:sdtPr>
        <w:tag w:val="goog_rdk_2"/>
        <w:id w:val="-1225842307"/>
        <w:lock w:val="contentLocked"/>
      </w:sdtPr>
      <w:sdtContent>
        <w:tbl>
          <w:tblPr>
            <w:tblW w:w="793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6"/>
            <w:gridCol w:w="6237"/>
          </w:tblGrid>
          <w:tr w:rsidR="00471227" w14:paraId="0AF9D7A5" w14:textId="77777777" w:rsidTr="00B36E4E">
            <w:tc>
              <w:tcPr>
                <w:tcW w:w="1696" w:type="dxa"/>
              </w:tcPr>
              <w:p w14:paraId="7D83046C" w14:textId="77777777" w:rsidR="00471227" w:rsidRDefault="00471227" w:rsidP="00B36E4E">
                <w:pPr>
                  <w:tabs>
                    <w:tab w:val="left" w:pos="284"/>
                  </w:tabs>
                  <w:spacing w:after="172" w:line="264" w:lineRule="auto"/>
                  <w:ind w:right="3" w:hanging="2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6237" w:type="dxa"/>
              </w:tcPr>
              <w:p w14:paraId="264D9FD8" w14:textId="77777777" w:rsidR="00471227" w:rsidRDefault="00471227" w:rsidP="00B36E4E">
                <w:pPr>
                  <w:tabs>
                    <w:tab w:val="left" w:pos="284"/>
                  </w:tabs>
                  <w:spacing w:after="172" w:line="264" w:lineRule="auto"/>
                  <w:ind w:right="3" w:hanging="2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</w:tc>
          </w:tr>
          <w:tr w:rsidR="00471227" w14:paraId="0D9CBBA1" w14:textId="77777777" w:rsidTr="00B36E4E">
            <w:tc>
              <w:tcPr>
                <w:tcW w:w="1696" w:type="dxa"/>
              </w:tcPr>
              <w:p w14:paraId="2DD294EE" w14:textId="77777777" w:rsidR="00471227" w:rsidRDefault="00471227" w:rsidP="00B36E4E">
                <w:pPr>
                  <w:tabs>
                    <w:tab w:val="left" w:pos="284"/>
                  </w:tabs>
                  <w:ind w:right="6" w:hanging="2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>Data</w:t>
                </w:r>
              </w:p>
            </w:tc>
            <w:tc>
              <w:tcPr>
                <w:tcW w:w="6237" w:type="dxa"/>
              </w:tcPr>
              <w:p w14:paraId="02A84CF3" w14:textId="77777777" w:rsidR="00471227" w:rsidRDefault="00471227" w:rsidP="00B36E4E">
                <w:pPr>
                  <w:tabs>
                    <w:tab w:val="left" w:pos="284"/>
                  </w:tabs>
                  <w:ind w:right="6" w:hanging="2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>Podpis osoby odpowiedzialnej z ramienia Grantobiorcy</w:t>
                </w:r>
              </w:p>
            </w:tc>
          </w:tr>
        </w:tbl>
      </w:sdtContent>
    </w:sdt>
    <w:p w14:paraId="50D6CF8E" w14:textId="77777777" w:rsidR="00471227" w:rsidRDefault="00471227" w:rsidP="00471227">
      <w:pPr>
        <w:ind w:hanging="2"/>
        <w:rPr>
          <w:rFonts w:ascii="Arial" w:eastAsia="Arial" w:hAnsi="Arial" w:cs="Arial"/>
          <w:color w:val="0070C0"/>
          <w:sz w:val="24"/>
          <w:szCs w:val="24"/>
        </w:rPr>
      </w:pPr>
    </w:p>
    <w:p w14:paraId="5BE550AD" w14:textId="77777777" w:rsidR="00471227" w:rsidRDefault="00000000" w:rsidP="00471227">
      <w:pPr>
        <w:ind w:hanging="2"/>
        <w:rPr>
          <w:rFonts w:ascii="Arial" w:eastAsia="Arial" w:hAnsi="Arial" w:cs="Arial"/>
          <w:sz w:val="24"/>
          <w:szCs w:val="24"/>
        </w:rPr>
      </w:pPr>
      <w:sdt>
        <w:sdtPr>
          <w:tag w:val="goog_rdk_3"/>
          <w:id w:val="-1980953017"/>
        </w:sdtPr>
        <w:sdtContent/>
      </w:sdt>
      <w:r w:rsidR="00471227">
        <w:rPr>
          <w:rFonts w:ascii="Arial" w:eastAsia="Arial" w:hAnsi="Arial" w:cs="Arial"/>
          <w:sz w:val="24"/>
          <w:szCs w:val="24"/>
        </w:rPr>
        <w:t>Załączniki:</w:t>
      </w:r>
    </w:p>
    <w:p w14:paraId="0754F1BD" w14:textId="77777777" w:rsidR="00471227" w:rsidRPr="00471227" w:rsidRDefault="00471227" w:rsidP="00471227">
      <w:pPr>
        <w:pStyle w:val="Akapitzlist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0" w:line="360" w:lineRule="auto"/>
        <w:ind w:left="714" w:hanging="357"/>
        <w:rPr>
          <w:rFonts w:ascii="Arial" w:eastAsia="Arial" w:hAnsi="Arial" w:cs="Arial"/>
          <w:color w:val="000000"/>
          <w:sz w:val="24"/>
          <w:szCs w:val="24"/>
        </w:rPr>
      </w:pPr>
      <w:r w:rsidRPr="00471227">
        <w:rPr>
          <w:rFonts w:ascii="Arial" w:eastAsia="Arial" w:hAnsi="Arial" w:cs="Arial"/>
          <w:sz w:val="24"/>
          <w:szCs w:val="24"/>
        </w:rPr>
        <w:t>klauzula RODO (</w:t>
      </w:r>
      <w:r w:rsidRPr="00471227">
        <w:rPr>
          <w:rFonts w:ascii="Arial" w:eastAsia="Arial" w:hAnsi="Arial" w:cs="Arial"/>
          <w:color w:val="000000"/>
          <w:sz w:val="24"/>
          <w:szCs w:val="24"/>
        </w:rPr>
        <w:t xml:space="preserve">Formularz klauzuli informacyjnej: Informacje dotyczące przetwarzania danych osobowych dla uczestników projektów - </w:t>
      </w:r>
      <w:r w:rsidRPr="00471227">
        <w:rPr>
          <w:rFonts w:ascii="Arial" w:eastAsia="Arial" w:hAnsi="Arial" w:cs="Arial"/>
          <w:sz w:val="24"/>
          <w:szCs w:val="24"/>
        </w:rPr>
        <w:t xml:space="preserve">IZ FE SL, RODO LGD, RODO </w:t>
      </w:r>
      <w:proofErr w:type="spellStart"/>
      <w:r w:rsidRPr="00471227">
        <w:rPr>
          <w:rFonts w:ascii="Arial" w:eastAsia="Arial" w:hAnsi="Arial" w:cs="Arial"/>
          <w:sz w:val="24"/>
          <w:szCs w:val="24"/>
        </w:rPr>
        <w:t>grantobiorcy</w:t>
      </w:r>
      <w:proofErr w:type="spellEnd"/>
      <w:r w:rsidRPr="00471227">
        <w:rPr>
          <w:rFonts w:ascii="Arial" w:eastAsia="Arial" w:hAnsi="Arial" w:cs="Arial"/>
          <w:sz w:val="24"/>
          <w:szCs w:val="24"/>
        </w:rPr>
        <w:t>)</w:t>
      </w:r>
    </w:p>
    <w:p w14:paraId="60CAA0EC" w14:textId="50982D19" w:rsidR="00471227" w:rsidRPr="00471227" w:rsidRDefault="00471227" w:rsidP="00471227">
      <w:pPr>
        <w:pStyle w:val="Akapitzlist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0" w:line="360" w:lineRule="auto"/>
        <w:ind w:left="714" w:hanging="357"/>
        <w:rPr>
          <w:rFonts w:ascii="Arial" w:eastAsia="Arial" w:hAnsi="Arial" w:cs="Arial"/>
          <w:color w:val="000000"/>
          <w:sz w:val="24"/>
          <w:szCs w:val="24"/>
        </w:rPr>
      </w:pPr>
      <w:r w:rsidRPr="00471227">
        <w:rPr>
          <w:rFonts w:ascii="Arial" w:eastAsia="Arial" w:hAnsi="Arial" w:cs="Arial"/>
          <w:sz w:val="24"/>
          <w:szCs w:val="24"/>
        </w:rPr>
        <w:t xml:space="preserve">zgoda na wykorzystanie wizerunku </w:t>
      </w:r>
    </w:p>
    <w:p w14:paraId="1F5D4A84" w14:textId="77777777" w:rsidR="00471227" w:rsidRPr="007D5EF7" w:rsidRDefault="00471227" w:rsidP="00D000FC">
      <w:pPr>
        <w:spacing w:line="360" w:lineRule="auto"/>
        <w:ind w:firstLine="0"/>
        <w:rPr>
          <w:rFonts w:ascii="Arial" w:eastAsia="Arial" w:hAnsi="Arial" w:cs="Arial"/>
          <w:sz w:val="24"/>
          <w:szCs w:val="24"/>
          <w:highlight w:val="yellow"/>
        </w:rPr>
      </w:pPr>
    </w:p>
    <w:sectPr w:rsidR="00471227" w:rsidRPr="007D5E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BA573" w14:textId="77777777" w:rsidR="00427B92" w:rsidRDefault="00427B92">
      <w:pPr>
        <w:spacing w:after="0" w:line="240" w:lineRule="auto"/>
      </w:pPr>
      <w:r>
        <w:separator/>
      </w:r>
    </w:p>
  </w:endnote>
  <w:endnote w:type="continuationSeparator" w:id="0">
    <w:p w14:paraId="5711077E" w14:textId="77777777" w:rsidR="00427B92" w:rsidRDefault="00427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87483559-BC33-40E3-9F82-2363B0428B4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CB4CCB4-0FE1-4ABC-8B77-76350C72D716}"/>
    <w:embedBold r:id="rId3" w:fontKey="{51BAFF2A-F2CF-40D2-99E2-911C062E2E5E}"/>
  </w:font>
  <w:font w:name="Carlito">
    <w:charset w:val="00"/>
    <w:family w:val="auto"/>
    <w:pitch w:val="default"/>
    <w:embedRegular r:id="rId4" w:fontKey="{F24DD551-9144-4540-BD15-8477515E9D58}"/>
    <w:embedBold r:id="rId5" w:fontKey="{3F0B588D-B8BD-4218-AE67-A44DC9D190D8}"/>
  </w:font>
  <w:font w:name="Play">
    <w:charset w:val="00"/>
    <w:family w:val="auto"/>
    <w:pitch w:val="default"/>
    <w:embedBoldItalic r:id="rId6" w:fontKey="{CA9CE673-CE00-4B1E-8B77-94B5B825F222}"/>
  </w:font>
  <w:font w:name="Aptos Display">
    <w:charset w:val="00"/>
    <w:family w:val="swiss"/>
    <w:pitch w:val="variable"/>
    <w:sig w:usb0="20000287" w:usb1="00000003" w:usb2="00000000" w:usb3="00000000" w:csb0="0000019F" w:csb1="00000000"/>
    <w:embedBoldItalic r:id="rId7" w:fontKey="{76F2AF2F-E216-4B21-AE0C-A179039F5EC4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8" w:fontKey="{965E5330-7C85-4169-88FA-CDD21E819C4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C57CF82B-2521-47DD-BEDC-35C357D981A4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0" w:fontKey="{ED8DC586-C465-49C5-A293-FB6EBBCF5A9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1" w:subsetted="1" w:fontKey="{29DC0956-104F-4C19-8149-8BAE431DEDE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2" w:fontKey="{032C1950-150D-4462-8EBC-37FE5B9B9970}"/>
    <w:embedBold r:id="rId13" w:fontKey="{E5AA94B0-031A-4092-9E77-D716B4EB102E}"/>
    <w:embedItalic r:id="rId14" w:fontKey="{70CD7C8B-5BE2-4EEC-ADBD-CF92229261D3}"/>
    <w:embedBoldItalic r:id="rId15" w:fontKey="{AFC3CE48-10F3-4593-B07C-5594DF08AA4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6" w:fontKey="{2E5AFB9A-FE53-4CC5-838F-5555BF084E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D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E" w14:textId="6B4BC3D0" w:rsidR="00AD4142" w:rsidRPr="00AB131F" w:rsidRDefault="00CA400D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color w:val="000000"/>
        <w:sz w:val="20"/>
        <w:szCs w:val="20"/>
      </w:rPr>
    </w:pPr>
    <w:r w:rsidRPr="00AB131F">
      <w:rPr>
        <w:color w:val="000000"/>
        <w:sz w:val="20"/>
        <w:szCs w:val="20"/>
      </w:rPr>
      <w:t xml:space="preserve">Strona </w:t>
    </w:r>
    <w:r w:rsidRPr="00AB131F">
      <w:rPr>
        <w:b/>
        <w:bCs/>
        <w:color w:val="000000"/>
        <w:sz w:val="20"/>
        <w:szCs w:val="20"/>
      </w:rPr>
      <w:fldChar w:fldCharType="begin"/>
    </w:r>
    <w:r w:rsidRPr="00AB131F">
      <w:rPr>
        <w:b/>
        <w:bCs/>
        <w:color w:val="000000"/>
        <w:sz w:val="20"/>
        <w:szCs w:val="20"/>
      </w:rPr>
      <w:instrText>PAGE</w:instrText>
    </w:r>
    <w:r w:rsidRPr="00AB131F">
      <w:rPr>
        <w:b/>
        <w:bCs/>
        <w:color w:val="000000"/>
        <w:sz w:val="20"/>
        <w:szCs w:val="20"/>
      </w:rPr>
      <w:fldChar w:fldCharType="separate"/>
    </w:r>
    <w:r w:rsidR="00AF7E32" w:rsidRPr="00AB131F">
      <w:rPr>
        <w:b/>
        <w:bCs/>
        <w:noProof/>
        <w:color w:val="000000"/>
        <w:sz w:val="20"/>
        <w:szCs w:val="20"/>
      </w:rPr>
      <w:t>1</w:t>
    </w:r>
    <w:r w:rsidRPr="00AB131F">
      <w:rPr>
        <w:b/>
        <w:bCs/>
        <w:color w:val="000000"/>
        <w:sz w:val="20"/>
        <w:szCs w:val="20"/>
      </w:rPr>
      <w:fldChar w:fldCharType="end"/>
    </w:r>
    <w:r w:rsidRPr="00AB131F">
      <w:rPr>
        <w:color w:val="000000"/>
        <w:sz w:val="20"/>
        <w:szCs w:val="20"/>
      </w:rPr>
      <w:t xml:space="preserve"> z </w:t>
    </w:r>
    <w:r w:rsidRPr="00AB131F">
      <w:rPr>
        <w:b/>
        <w:bCs/>
        <w:color w:val="000000"/>
        <w:sz w:val="20"/>
        <w:szCs w:val="20"/>
      </w:rPr>
      <w:fldChar w:fldCharType="begin"/>
    </w:r>
    <w:r w:rsidRPr="00AB131F">
      <w:rPr>
        <w:b/>
        <w:bCs/>
        <w:color w:val="000000"/>
        <w:sz w:val="20"/>
        <w:szCs w:val="20"/>
      </w:rPr>
      <w:instrText>NUMPAGES</w:instrText>
    </w:r>
    <w:r w:rsidRPr="00AB131F">
      <w:rPr>
        <w:b/>
        <w:bCs/>
        <w:color w:val="000000"/>
        <w:sz w:val="20"/>
        <w:szCs w:val="20"/>
      </w:rPr>
      <w:fldChar w:fldCharType="separate"/>
    </w:r>
    <w:r w:rsidR="00AF7E32" w:rsidRPr="00AB131F">
      <w:rPr>
        <w:b/>
        <w:bCs/>
        <w:noProof/>
        <w:color w:val="000000"/>
        <w:sz w:val="20"/>
        <w:szCs w:val="20"/>
      </w:rPr>
      <w:t>2</w:t>
    </w:r>
    <w:r w:rsidRPr="00AB131F">
      <w:rPr>
        <w:b/>
        <w:bCs/>
        <w:color w:val="000000"/>
        <w:sz w:val="20"/>
        <w:szCs w:val="20"/>
      </w:rPr>
      <w:fldChar w:fldCharType="end"/>
    </w:r>
  </w:p>
  <w:p w14:paraId="000000CF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0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9DB3F" w14:textId="77777777" w:rsidR="00427B92" w:rsidRDefault="00427B92">
      <w:pPr>
        <w:spacing w:after="0" w:line="240" w:lineRule="auto"/>
      </w:pPr>
      <w:r>
        <w:separator/>
      </w:r>
    </w:p>
  </w:footnote>
  <w:footnote w:type="continuationSeparator" w:id="0">
    <w:p w14:paraId="721DF634" w14:textId="77777777" w:rsidR="00427B92" w:rsidRDefault="00427B92">
      <w:pPr>
        <w:spacing w:after="0" w:line="240" w:lineRule="auto"/>
      </w:pPr>
      <w:r>
        <w:continuationSeparator/>
      </w:r>
    </w:p>
  </w:footnote>
  <w:footnote w:id="1">
    <w:p w14:paraId="672A497D" w14:textId="4E48E7DD" w:rsidR="00AA7435" w:rsidRPr="00AA7435" w:rsidRDefault="00AA743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  <w:footnote w:id="2">
    <w:p w14:paraId="7B062AE6" w14:textId="7C00681F" w:rsidR="00AA7435" w:rsidRPr="00AA7435" w:rsidRDefault="00AA743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  <w:footnote w:id="3">
    <w:p w14:paraId="7FDC837C" w14:textId="64C7256A" w:rsidR="00C24419" w:rsidRPr="00C24419" w:rsidRDefault="00C24419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  <w:footnote w:id="4">
    <w:p w14:paraId="52F4B3F2" w14:textId="5B5DA60B" w:rsidR="00D000FC" w:rsidRPr="00D000FC" w:rsidRDefault="00D000FC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A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B" w14:textId="77777777" w:rsidR="00AD4142" w:rsidRDefault="00CA400D">
    <w:pPr>
      <w:pBdr>
        <w:top w:val="nil"/>
        <w:left w:val="nil"/>
        <w:bottom w:val="nil"/>
        <w:right w:val="nil"/>
        <w:between w:val="nil"/>
      </w:pBdr>
      <w:spacing w:after="0" w:line="240" w:lineRule="auto"/>
      <w:ind w:firstLine="0"/>
      <w:rPr>
        <w:color w:val="000000"/>
      </w:rPr>
    </w:pPr>
    <w:r>
      <w:rPr>
        <w:noProof/>
        <w:color w:val="000000"/>
      </w:rPr>
      <w:drawing>
        <wp:inline distT="0" distB="0" distL="114300" distR="114300" wp14:anchorId="5EEA76F5" wp14:editId="63E27D9A">
          <wp:extent cx="5728335" cy="753745"/>
          <wp:effectExtent l="0" t="0" r="0" b="0"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8335" cy="753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C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8F8"/>
    <w:multiLevelType w:val="hybridMultilevel"/>
    <w:tmpl w:val="CDFCEEA2"/>
    <w:lvl w:ilvl="0" w:tplc="8F0C62D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67A92"/>
    <w:multiLevelType w:val="hybridMultilevel"/>
    <w:tmpl w:val="2D9E5B9C"/>
    <w:lvl w:ilvl="0" w:tplc="0415000F">
      <w:start w:val="1"/>
      <w:numFmt w:val="decimal"/>
      <w:lvlText w:val="%1.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0FA305CB"/>
    <w:multiLevelType w:val="multilevel"/>
    <w:tmpl w:val="FE1C112C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B17A3D"/>
    <w:multiLevelType w:val="multilevel"/>
    <w:tmpl w:val="B5784AF2"/>
    <w:lvl w:ilvl="0">
      <w:start w:val="1"/>
      <w:numFmt w:val="bullet"/>
      <w:pStyle w:val="Listapunktowana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A3F1572"/>
    <w:multiLevelType w:val="multilevel"/>
    <w:tmpl w:val="D3167E9A"/>
    <w:lvl w:ilvl="0">
      <w:start w:val="1"/>
      <w:numFmt w:val="bullet"/>
      <w:lvlText w:val="□"/>
      <w:lvlJc w:val="left"/>
      <w:pPr>
        <w:ind w:left="35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D351E16"/>
    <w:multiLevelType w:val="multilevel"/>
    <w:tmpl w:val="D5F2560C"/>
    <w:lvl w:ilvl="0">
      <w:start w:val="1"/>
      <w:numFmt w:val="bullet"/>
      <w:lvlText w:val="□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5AC63FC"/>
    <w:multiLevelType w:val="multilevel"/>
    <w:tmpl w:val="2CB8028E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DC51669"/>
    <w:multiLevelType w:val="multilevel"/>
    <w:tmpl w:val="BE381B98"/>
    <w:lvl w:ilvl="0">
      <w:start w:val="1"/>
      <w:numFmt w:val="bullet"/>
      <w:lvlText w:val="□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6B1824"/>
    <w:multiLevelType w:val="multilevel"/>
    <w:tmpl w:val="8AA416C6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752948"/>
    <w:multiLevelType w:val="multilevel"/>
    <w:tmpl w:val="BD7CCFD8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12D2F2E"/>
    <w:multiLevelType w:val="multilevel"/>
    <w:tmpl w:val="8124C3A8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FA5264A"/>
    <w:multiLevelType w:val="multilevel"/>
    <w:tmpl w:val="0E9829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10655272">
    <w:abstractNumId w:val="11"/>
  </w:num>
  <w:num w:numId="2" w16cid:durableId="1423600706">
    <w:abstractNumId w:val="4"/>
  </w:num>
  <w:num w:numId="3" w16cid:durableId="1503619070">
    <w:abstractNumId w:val="8"/>
  </w:num>
  <w:num w:numId="4" w16cid:durableId="336151695">
    <w:abstractNumId w:val="6"/>
  </w:num>
  <w:num w:numId="5" w16cid:durableId="1275673499">
    <w:abstractNumId w:val="9"/>
  </w:num>
  <w:num w:numId="6" w16cid:durableId="730688221">
    <w:abstractNumId w:val="2"/>
  </w:num>
  <w:num w:numId="7" w16cid:durableId="1509825831">
    <w:abstractNumId w:val="10"/>
  </w:num>
  <w:num w:numId="8" w16cid:durableId="1121874607">
    <w:abstractNumId w:val="7"/>
  </w:num>
  <w:num w:numId="9" w16cid:durableId="313263931">
    <w:abstractNumId w:val="5"/>
  </w:num>
  <w:num w:numId="10" w16cid:durableId="2013877058">
    <w:abstractNumId w:val="3"/>
  </w:num>
  <w:num w:numId="11" w16cid:durableId="1606766458">
    <w:abstractNumId w:val="0"/>
  </w:num>
  <w:num w:numId="12" w16cid:durableId="534973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42"/>
    <w:rsid w:val="000B762F"/>
    <w:rsid w:val="00120E7D"/>
    <w:rsid w:val="00136D9C"/>
    <w:rsid w:val="001418DC"/>
    <w:rsid w:val="00144D45"/>
    <w:rsid w:val="0017139A"/>
    <w:rsid w:val="001E1D7D"/>
    <w:rsid w:val="00281616"/>
    <w:rsid w:val="002917DF"/>
    <w:rsid w:val="002B525E"/>
    <w:rsid w:val="002D48C7"/>
    <w:rsid w:val="002E37E2"/>
    <w:rsid w:val="003364F1"/>
    <w:rsid w:val="00403B76"/>
    <w:rsid w:val="00427B92"/>
    <w:rsid w:val="00471227"/>
    <w:rsid w:val="00497A73"/>
    <w:rsid w:val="005000F4"/>
    <w:rsid w:val="0052170C"/>
    <w:rsid w:val="00525F60"/>
    <w:rsid w:val="00567FDC"/>
    <w:rsid w:val="00594D91"/>
    <w:rsid w:val="00601703"/>
    <w:rsid w:val="00650C0D"/>
    <w:rsid w:val="00685735"/>
    <w:rsid w:val="006C3DA9"/>
    <w:rsid w:val="006E3AB3"/>
    <w:rsid w:val="00786AD7"/>
    <w:rsid w:val="007D5EF7"/>
    <w:rsid w:val="007E426E"/>
    <w:rsid w:val="00861002"/>
    <w:rsid w:val="00875627"/>
    <w:rsid w:val="0097331E"/>
    <w:rsid w:val="009840B2"/>
    <w:rsid w:val="00994DD0"/>
    <w:rsid w:val="009D526A"/>
    <w:rsid w:val="00A01F47"/>
    <w:rsid w:val="00A11CED"/>
    <w:rsid w:val="00A23DC4"/>
    <w:rsid w:val="00A42A87"/>
    <w:rsid w:val="00AA7435"/>
    <w:rsid w:val="00AB131F"/>
    <w:rsid w:val="00AB62BD"/>
    <w:rsid w:val="00AD3BF7"/>
    <w:rsid w:val="00AD4142"/>
    <w:rsid w:val="00AF7E32"/>
    <w:rsid w:val="00BE5722"/>
    <w:rsid w:val="00C22AC9"/>
    <w:rsid w:val="00C24419"/>
    <w:rsid w:val="00C745B6"/>
    <w:rsid w:val="00CA400D"/>
    <w:rsid w:val="00CD713D"/>
    <w:rsid w:val="00D000FC"/>
    <w:rsid w:val="00D85F49"/>
    <w:rsid w:val="00E540B9"/>
    <w:rsid w:val="00EB3348"/>
    <w:rsid w:val="00F2794B"/>
    <w:rsid w:val="00F432DC"/>
    <w:rsid w:val="00FB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9951"/>
  <w15:docId w15:val="{F0662978-B843-4746-BDE5-A25E24A3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widowControl w:val="0"/>
      <w:spacing w:before="170" w:after="0" w:line="240" w:lineRule="auto"/>
      <w:jc w:val="center"/>
      <w:outlineLvl w:val="0"/>
    </w:pPr>
    <w:rPr>
      <w:rFonts w:ascii="Carlito" w:eastAsia="Carlito" w:hAnsi="Carlito" w:cs="Carlito"/>
      <w:b/>
      <w:bCs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/>
      <w:outlineLvl w:val="1"/>
    </w:pPr>
    <w:rPr>
      <w:rFonts w:ascii="Play" w:eastAsia="Play" w:hAnsi="Play" w:cs="Play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pPr>
      <w:ind w:left="720"/>
      <w:contextualSpacing/>
    </w:pPr>
  </w:style>
  <w:style w:type="paragraph" w:styleId="NormalnyWeb">
    <w:name w:val="Normal (Web)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agwek">
    <w:name w:val="header"/>
    <w:qFormat/>
    <w:pPr>
      <w:spacing w:after="0" w:line="240" w:lineRule="auto"/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uiPriority w:val="99"/>
    <w:qFormat/>
    <w:pPr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  <w:lang w:val="pl-PL"/>
    </w:rPr>
  </w:style>
  <w:style w:type="paragraph" w:styleId="Tekstpodstawowy">
    <w:name w:val="Body Text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TekstpodstawowyZnak">
    <w:name w:val="Tekst podstawowy Znak"/>
    <w:rPr>
      <w:rFonts w:ascii="Carlito" w:eastAsia="Carlito" w:hAnsi="Carlito" w:cs="Carlito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Nagwek1Znak">
    <w:name w:val="Nagłówek 1 Znak"/>
    <w:rPr>
      <w:rFonts w:ascii="Carlito" w:eastAsia="Carlito" w:hAnsi="Carlito" w:cs="Carlito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Nagwek2Znak">
    <w:name w:val="Nagłówek 2 Znak"/>
    <w:rPr>
      <w:rFonts w:ascii="Aptos Display" w:eastAsia="Times New Roman" w:hAnsi="Aptos Display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qFormat/>
    <w:rPr>
      <w:sz w:val="20"/>
      <w:szCs w:val="20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l-PL" w:eastAsia="en-US"/>
    </w:rPr>
  </w:style>
  <w:style w:type="paragraph" w:styleId="Tekstdymka">
    <w:name w:val="Balloon Text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punktowana2">
    <w:name w:val="List Bullet 2"/>
    <w:uiPriority w:val="99"/>
    <w:unhideWhenUsed/>
    <w:rsid w:val="00AD3BF7"/>
    <w:pPr>
      <w:numPr>
        <w:numId w:val="10"/>
      </w:numPr>
      <w:spacing w:after="0" w:line="240" w:lineRule="auto"/>
      <w:ind w:left="0" w:firstLine="0"/>
      <w:contextualSpacing/>
    </w:pPr>
    <w:rPr>
      <w:rFonts w:ascii="Times New Roman" w:eastAsia="Times New Roman" w:hAnsi="Times New Roman" w:cs="Mangal"/>
      <w:sz w:val="24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74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74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74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3/Ae2ImFTjrujZeoasLogVcvPA==">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</go:docsCustomData>
</go:gDocsCustomXmlDataStorage>
</file>

<file path=customXml/itemProps1.xml><?xml version="1.0" encoding="utf-8"?>
<ds:datastoreItem xmlns:ds="http://schemas.openxmlformats.org/officeDocument/2006/customXml" ds:itemID="{CB94CAF7-E7B2-472B-8084-232ECE3478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824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Zamlewska-Pałyga</dc:creator>
  <cp:lastModifiedBy>Marzena Szumlakowska</cp:lastModifiedBy>
  <cp:revision>6</cp:revision>
  <cp:lastPrinted>2026-10-09T10:29:00Z</cp:lastPrinted>
  <dcterms:created xsi:type="dcterms:W3CDTF">2026-10-09T08:58:00Z</dcterms:created>
  <dcterms:modified xsi:type="dcterms:W3CDTF">2026-10-09T12:52:00Z</dcterms:modified>
</cp:coreProperties>
</file>